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1AAE6" w14:textId="42632740" w:rsidR="00F26396" w:rsidRPr="0097644A" w:rsidRDefault="00B718E7" w:rsidP="0097644A">
      <w:pPr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Załącznik nr 8 do SIWZ </w:t>
      </w:r>
    </w:p>
    <w:p w14:paraId="59C5F306" w14:textId="77777777" w:rsidR="00F26396" w:rsidRDefault="00B718E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OPIS PRZEDMIOTU ZAMÓWIENIA</w:t>
      </w:r>
    </w:p>
    <w:p w14:paraId="7DAA2CF9" w14:textId="0044D714" w:rsidR="00F26396" w:rsidRPr="0097644A" w:rsidRDefault="00B718E7" w:rsidP="006855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Nazwa:</w:t>
      </w:r>
      <w:r w:rsidR="00685557">
        <w:rPr>
          <w:rFonts w:ascii="Arial" w:eastAsia="Arial" w:hAnsi="Arial" w:cs="Arial"/>
          <w:b/>
          <w:color w:val="000000"/>
        </w:rPr>
        <w:t xml:space="preserve"> </w:t>
      </w:r>
      <w:r w:rsidR="00685557" w:rsidRPr="00685557">
        <w:rPr>
          <w:rFonts w:ascii="Arial" w:eastAsia="Arial" w:hAnsi="Arial" w:cs="Arial"/>
          <w:b/>
          <w:color w:val="000000"/>
        </w:rPr>
        <w:t>„Dostawa materiałów promocyjno-reklamowych na potrzeby Miasta Kołobrzeg oraz Regionalnego Centrum Kultury w Kołobrzegu im. Zbigniewa Herberta”</w:t>
      </w:r>
    </w:p>
    <w:p w14:paraId="048C57C1" w14:textId="77777777" w:rsidR="00F26396" w:rsidRDefault="00B718E7" w:rsidP="001E645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Nazwy i kody Wspólnego Słownika Zamówień (Klasyfikacji CPV):</w:t>
      </w:r>
    </w:p>
    <w:p w14:paraId="170F2E01" w14:textId="5E53B542" w:rsidR="00F26396" w:rsidRDefault="00B718E7" w:rsidP="001E645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22462000-6 </w:t>
      </w:r>
      <w:r w:rsidR="001E645D"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</w:rPr>
        <w:t xml:space="preserve"> materiały reklamowe     </w:t>
      </w:r>
    </w:p>
    <w:p w14:paraId="48265B29" w14:textId="77777777" w:rsidR="00EA5586" w:rsidRDefault="00EA5586" w:rsidP="001E64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1445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1635"/>
        <w:gridCol w:w="7228"/>
        <w:gridCol w:w="1060"/>
        <w:gridCol w:w="3969"/>
      </w:tblGrid>
      <w:tr w:rsidR="00F26396" w14:paraId="5213DCA5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E8ACC" w14:textId="77777777" w:rsidR="00F26396" w:rsidRPr="004A257F" w:rsidRDefault="00B718E7" w:rsidP="00685557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FB67C" w14:textId="3FDF1689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Smycz</w:t>
            </w:r>
            <w:r w:rsidR="00CA7CD0">
              <w:rPr>
                <w:rFonts w:ascii="Arial" w:eastAsia="Arial" w:hAnsi="Arial" w:cs="Arial"/>
                <w:b/>
              </w:rPr>
              <w:t>e reklamowe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88EFD" w14:textId="5EE92D3B" w:rsidR="00F26396" w:rsidRDefault="00CA7CD0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S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>mycz</w:t>
            </w:r>
            <w:r w:rsidR="00343C06" w:rsidRPr="00EA5586">
              <w:rPr>
                <w:rFonts w:ascii="Arial" w:eastAsia="Arial" w:hAnsi="Arial" w:cs="Arial"/>
                <w:b/>
                <w:bCs/>
              </w:rPr>
              <w:t>e reklamowe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="00343C06" w:rsidRPr="00EA5586">
              <w:rPr>
                <w:rFonts w:ascii="Arial" w:eastAsia="Arial" w:hAnsi="Arial" w:cs="Arial"/>
                <w:b/>
                <w:bCs/>
              </w:rPr>
              <w:t>eko</w:t>
            </w:r>
            <w:proofErr w:type="spellEnd"/>
            <w:r w:rsidR="00343C06">
              <w:rPr>
                <w:rFonts w:ascii="Arial" w:eastAsia="Arial" w:hAnsi="Arial" w:cs="Arial"/>
              </w:rPr>
              <w:t xml:space="preserve"> wykonane z materiałów pochodzących z recyklingu na </w:t>
            </w:r>
            <w:r w:rsidR="00B718E7">
              <w:rPr>
                <w:rFonts w:ascii="Arial" w:eastAsia="Arial" w:hAnsi="Arial" w:cs="Arial"/>
              </w:rPr>
              <w:t xml:space="preserve">taśmie nośnej </w:t>
            </w:r>
            <w:r w:rsidR="00737649">
              <w:rPr>
                <w:rFonts w:ascii="Arial" w:eastAsia="Arial" w:hAnsi="Arial" w:cs="Arial"/>
              </w:rPr>
              <w:t>2</w:t>
            </w:r>
            <w:r w:rsidR="00343C06">
              <w:rPr>
                <w:rFonts w:ascii="Arial" w:eastAsia="Arial" w:hAnsi="Arial" w:cs="Arial"/>
              </w:rPr>
              <w:t>5</w:t>
            </w:r>
            <w:r w:rsidR="00B718E7">
              <w:rPr>
                <w:rFonts w:ascii="Arial" w:eastAsia="Arial" w:hAnsi="Arial" w:cs="Arial"/>
              </w:rPr>
              <w:t xml:space="preserve"> mm, karabińczyk metalowy</w:t>
            </w:r>
            <w:r w:rsidR="00343C06">
              <w:rPr>
                <w:rFonts w:ascii="Arial" w:eastAsia="Arial" w:hAnsi="Arial" w:cs="Arial"/>
              </w:rPr>
              <w:t>.</w:t>
            </w:r>
          </w:p>
          <w:p w14:paraId="0C022E85" w14:textId="65D8154A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sublimacyjny dwustronny </w:t>
            </w:r>
            <w:r w:rsidR="00343C06">
              <w:rPr>
                <w:rFonts w:ascii="Arial" w:eastAsia="Arial" w:hAnsi="Arial" w:cs="Arial"/>
              </w:rPr>
              <w:t>logo</w:t>
            </w:r>
            <w:r>
              <w:rPr>
                <w:rFonts w:ascii="Arial" w:eastAsia="Arial" w:hAnsi="Arial" w:cs="Arial"/>
              </w:rPr>
              <w:t xml:space="preserve"> Kołobrzeg </w:t>
            </w:r>
            <w:proofErr w:type="spellStart"/>
            <w:r w:rsidR="00607737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4ABF570B" w14:textId="0A8EBCDE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Kolor: Biały z niebieskim napisem (2500), </w:t>
            </w:r>
            <w:r w:rsidR="00343C06">
              <w:rPr>
                <w:rFonts w:ascii="Arial" w:eastAsia="Arial" w:hAnsi="Arial" w:cs="Arial"/>
              </w:rPr>
              <w:t>Granatowy</w:t>
            </w:r>
            <w:r>
              <w:rPr>
                <w:rFonts w:ascii="Arial" w:eastAsia="Arial" w:hAnsi="Arial" w:cs="Arial"/>
              </w:rPr>
              <w:t xml:space="preserve"> z </w:t>
            </w:r>
            <w:r w:rsidR="00343C06">
              <w:rPr>
                <w:rFonts w:ascii="Arial" w:eastAsia="Arial" w:hAnsi="Arial" w:cs="Arial"/>
              </w:rPr>
              <w:t>piaskowym</w:t>
            </w:r>
            <w:r>
              <w:rPr>
                <w:rFonts w:ascii="Arial" w:eastAsia="Arial" w:hAnsi="Arial" w:cs="Arial"/>
              </w:rPr>
              <w:t xml:space="preserve">      napisem (2500)</w:t>
            </w:r>
          </w:p>
          <w:p w14:paraId="270D76D2" w14:textId="2DB5A14F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Pakowanie: wiązane po 50 sztuk,</w:t>
            </w:r>
          </w:p>
          <w:p w14:paraId="3DE3ED19" w14:textId="77777777" w:rsidR="00E7305E" w:rsidRDefault="00E7305E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4A9420FE" w14:textId="3DBE4BE0" w:rsidR="00F26396" w:rsidRDefault="00CA7CD0" w:rsidP="00685557">
            <w:pPr>
              <w:spacing w:after="0"/>
              <w:rPr>
                <w:rFonts w:ascii="Arial" w:eastAsia="Arial" w:hAnsi="Arial" w:cs="Arial"/>
              </w:rPr>
            </w:pPr>
            <w:r w:rsidRPr="00CA7CD0"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1F475" w14:textId="77777777" w:rsidR="00F26396" w:rsidRDefault="00B718E7" w:rsidP="0068555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EC46" w14:textId="79FA7029" w:rsidR="00F26396" w:rsidRDefault="00366810" w:rsidP="00737649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D0A938C" wp14:editId="1ED54026">
                  <wp:extent cx="2513965" cy="526415"/>
                  <wp:effectExtent l="0" t="0" r="635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737649">
              <w:rPr>
                <w:noProof/>
              </w:rPr>
              <w:drawing>
                <wp:inline distT="0" distB="0" distL="0" distR="0" wp14:anchorId="7F887AA2" wp14:editId="4EF269F6">
                  <wp:extent cx="2513965" cy="970280"/>
                  <wp:effectExtent l="0" t="0" r="635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44D86C94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48E04" w14:textId="77777777" w:rsidR="00F26396" w:rsidRPr="004A257F" w:rsidRDefault="00B718E7" w:rsidP="00685557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C914C1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Kubki korkowe z wieczkiem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2D2E8" w14:textId="2BFA1CFB" w:rsidR="00EA5586" w:rsidRDefault="00CA7CD0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K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>ubek korkowy z wieczkiem</w:t>
            </w:r>
            <w:r w:rsidR="00B718E7">
              <w:rPr>
                <w:rFonts w:ascii="Arial" w:eastAsia="Arial" w:hAnsi="Arial" w:cs="Arial"/>
              </w:rPr>
              <w:t>.</w:t>
            </w:r>
          </w:p>
          <w:p w14:paraId="35CE0EDA" w14:textId="6B7D58C3" w:rsidR="001E645D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Kubek powinien posiadać specjalny uchwyt, obręcz do ochrony przed gorącym napojem, dla wygodnego trzymania w dłoni. </w:t>
            </w:r>
            <w:r w:rsidR="00586A1D">
              <w:rPr>
                <w:rFonts w:ascii="Arial" w:eastAsia="Arial" w:hAnsi="Arial" w:cs="Arial"/>
              </w:rPr>
              <w:t xml:space="preserve">(na poglądowym zdjęciu nie pokazano uchwytu, ponieważ jest </w:t>
            </w:r>
            <w:r w:rsidR="001C1E99">
              <w:rPr>
                <w:rFonts w:ascii="Arial" w:eastAsia="Arial" w:hAnsi="Arial" w:cs="Arial"/>
              </w:rPr>
              <w:t xml:space="preserve">to zdjęcie jedynie poglądowe). </w:t>
            </w:r>
            <w:r>
              <w:rPr>
                <w:rFonts w:ascii="Arial" w:eastAsia="Arial" w:hAnsi="Arial" w:cs="Arial"/>
              </w:rPr>
              <w:t>Dodatkowo każdy kubek powinien być osobno pakowany w ekologiczny karton. Na uchwycie należy umieścić nadru</w:t>
            </w:r>
            <w:r w:rsidR="00366810">
              <w:rPr>
                <w:rFonts w:ascii="Arial" w:eastAsia="Arial" w:hAnsi="Arial" w:cs="Arial"/>
              </w:rPr>
              <w:t>k logo</w:t>
            </w:r>
            <w:r>
              <w:rPr>
                <w:rFonts w:ascii="Arial" w:eastAsia="Arial" w:hAnsi="Arial" w:cs="Arial"/>
              </w:rPr>
              <w:t xml:space="preserve"> Kołobrzeg RE:GENERACJA zgodnie ze wskazaniem.</w:t>
            </w:r>
          </w:p>
          <w:p w14:paraId="59938108" w14:textId="3B2FDA14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Wymiary: Ø9X11CM,</w:t>
            </w:r>
          </w:p>
          <w:p w14:paraId="0AC9F118" w14:textId="77777777" w:rsidR="00F26396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Rozmiar: </w:t>
            </w:r>
            <w:r>
              <w:rPr>
                <w:rFonts w:ascii="Arial" w:eastAsia="Arial" w:hAnsi="Arial" w:cs="Arial"/>
                <w:highlight w:val="white"/>
              </w:rPr>
              <w:t>Ø9X11 cm,</w:t>
            </w:r>
          </w:p>
          <w:p w14:paraId="0032C964" w14:textId="5D351F26" w:rsidR="00F26396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Kolor: błękitny,</w:t>
            </w:r>
          </w:p>
          <w:p w14:paraId="3764A020" w14:textId="290F757A" w:rsidR="00F26396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nadruk powinien znajdować się na uchwycie,</w:t>
            </w:r>
          </w:p>
          <w:p w14:paraId="7E948C33" w14:textId="0A0DC664" w:rsidR="00CA7CD0" w:rsidRDefault="00B718E7" w:rsidP="00685557">
            <w:pPr>
              <w:shd w:val="clear" w:color="auto" w:fill="FFFFFF"/>
              <w:spacing w:after="28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Pakowanie:50 szt. /karton.</w:t>
            </w:r>
          </w:p>
          <w:p w14:paraId="3A1122D5" w14:textId="141B839B" w:rsidR="00F26396" w:rsidRPr="00C626AC" w:rsidRDefault="00CA7CD0" w:rsidP="00685557">
            <w:pPr>
              <w:shd w:val="clear" w:color="auto" w:fill="FFFFFF"/>
              <w:spacing w:after="28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2060B" w14:textId="77777777" w:rsidR="00F26396" w:rsidRDefault="00B718E7" w:rsidP="0068555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9EE5" w14:textId="77777777" w:rsidR="00EA5586" w:rsidRDefault="008A5CD7" w:rsidP="008A5CD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3AC1D7D" wp14:editId="67483D03">
                  <wp:extent cx="1341120" cy="1866186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28" cy="188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EA478" w14:textId="76B24226" w:rsidR="00F26396" w:rsidRDefault="00EA5586" w:rsidP="008A5CD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zdjęcie poglądowe</w:t>
            </w:r>
          </w:p>
        </w:tc>
      </w:tr>
      <w:tr w:rsidR="00366810" w14:paraId="4C25AFF4" w14:textId="77777777" w:rsidTr="00685557">
        <w:trPr>
          <w:trHeight w:val="41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1A448" w14:textId="616133DC" w:rsidR="00366810" w:rsidRPr="004A257F" w:rsidRDefault="002E1277" w:rsidP="00685557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85776" w14:textId="6C706321" w:rsidR="00366810" w:rsidRDefault="008A5CD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Kubki ceramiczne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DC32" w14:textId="6850F3BC" w:rsidR="008A5CD7" w:rsidRPr="00EA5586" w:rsidRDefault="00E7305E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K</w:t>
            </w:r>
            <w:r w:rsidR="008A5CD7" w:rsidRPr="00EA5586">
              <w:rPr>
                <w:rFonts w:ascii="Arial" w:eastAsia="Arial" w:hAnsi="Arial" w:cs="Arial"/>
                <w:b/>
                <w:bCs/>
              </w:rPr>
              <w:t>ubek cerami</w:t>
            </w:r>
            <w:r w:rsidR="00EF0D0E" w:rsidRPr="00EA5586">
              <w:rPr>
                <w:rFonts w:ascii="Arial" w:eastAsia="Arial" w:hAnsi="Arial" w:cs="Arial"/>
                <w:b/>
                <w:bCs/>
              </w:rPr>
              <w:t>cz</w:t>
            </w:r>
            <w:r w:rsidR="008A5CD7" w:rsidRPr="00EA5586">
              <w:rPr>
                <w:rFonts w:ascii="Arial" w:eastAsia="Arial" w:hAnsi="Arial" w:cs="Arial"/>
                <w:b/>
                <w:bCs/>
              </w:rPr>
              <w:t>ny</w:t>
            </w:r>
          </w:p>
          <w:p w14:paraId="10D9FF48" w14:textId="0B64FB78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Kolor kubka biały</w:t>
            </w:r>
          </w:p>
          <w:p w14:paraId="16232C40" w14:textId="77777777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Wielkość 94 x ø79 mm</w:t>
            </w:r>
          </w:p>
          <w:p w14:paraId="5E65447A" w14:textId="77777777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Waga 330 g</w:t>
            </w:r>
          </w:p>
          <w:p w14:paraId="6E00E31F" w14:textId="253F362C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 xml:space="preserve">Materiał </w:t>
            </w:r>
            <w:r w:rsidR="00EF0D0E">
              <w:rPr>
                <w:rFonts w:ascii="Arial" w:eastAsia="Arial" w:hAnsi="Arial" w:cs="Arial"/>
                <w:sz w:val="23"/>
                <w:szCs w:val="23"/>
                <w:lang w:val="pl"/>
              </w:rPr>
              <w:t>s</w:t>
            </w: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zkło, porcelana (cienka)</w:t>
            </w:r>
          </w:p>
          <w:p w14:paraId="3315FE32" w14:textId="06DF8059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Pakowane indywidualnie: Karton mały: 1 szt., Karton duży: 36 szt.</w:t>
            </w:r>
          </w:p>
          <w:p w14:paraId="6DC58739" w14:textId="4E244920" w:rsidR="008A5CD7" w:rsidRPr="008A5CD7" w:rsidRDefault="008A5CD7" w:rsidP="00685557">
            <w:pPr>
              <w:spacing w:after="0"/>
              <w:rPr>
                <w:rFonts w:ascii="Arial" w:eastAsia="Arial" w:hAnsi="Arial" w:cs="Arial"/>
                <w:sz w:val="23"/>
                <w:szCs w:val="23"/>
                <w:lang w:val="pl"/>
              </w:rPr>
            </w:pP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Znakowanie</w:t>
            </w:r>
            <w:r w:rsidR="00EF0D0E">
              <w:rPr>
                <w:rFonts w:ascii="Arial" w:eastAsia="Arial" w:hAnsi="Arial" w:cs="Arial"/>
                <w:sz w:val="23"/>
                <w:szCs w:val="23"/>
                <w:lang w:val="pl"/>
              </w:rPr>
              <w:t xml:space="preserve"> </w:t>
            </w:r>
            <w:r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 xml:space="preserve">jeden kolor wg projektu – fala </w:t>
            </w:r>
            <w:r w:rsidR="00E7305E" w:rsidRPr="008A5CD7">
              <w:rPr>
                <w:rFonts w:ascii="Arial" w:eastAsia="Arial" w:hAnsi="Arial" w:cs="Arial"/>
                <w:sz w:val="23"/>
                <w:szCs w:val="23"/>
                <w:lang w:val="pl"/>
              </w:rPr>
              <w:t>do</w:t>
            </w:r>
            <w:r w:rsidR="00E7305E">
              <w:rPr>
                <w:rFonts w:ascii="Arial" w:eastAsia="Arial" w:hAnsi="Arial" w:cs="Arial"/>
                <w:sz w:val="23"/>
                <w:szCs w:val="23"/>
                <w:lang w:val="pl"/>
              </w:rPr>
              <w:t>koła kubka</w:t>
            </w:r>
          </w:p>
          <w:p w14:paraId="291D57C7" w14:textId="77777777" w:rsidR="00E7305E" w:rsidRDefault="00E7305E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2DD04D11" w14:textId="611621D8" w:rsidR="00366810" w:rsidRDefault="00E7305E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9611D" w14:textId="5827ACDA" w:rsidR="00366810" w:rsidRDefault="008A5CD7" w:rsidP="00685557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6A80" w14:textId="3ED016A2" w:rsidR="00366810" w:rsidRDefault="008A5CD7" w:rsidP="0097644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00113E6" wp14:editId="79BA0E9E">
                  <wp:extent cx="2116606" cy="205740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49" cy="206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43E18DE1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A5391" w14:textId="0D8AB9FB" w:rsidR="00F26396" w:rsidRPr="004A257F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4A770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Świece zapachowe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160D1" w14:textId="3A51B403" w:rsidR="00F26396" w:rsidRPr="00EA5586" w:rsidRDefault="00E7305E" w:rsidP="00685557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Ś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>wiece sojow</w:t>
            </w:r>
            <w:r w:rsidR="00737649" w:rsidRPr="00EA5586">
              <w:rPr>
                <w:rFonts w:ascii="Arial" w:eastAsia="Arial" w:hAnsi="Arial" w:cs="Arial"/>
                <w:b/>
                <w:bCs/>
              </w:rPr>
              <w:t>e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 xml:space="preserve"> w kolorze naturalnym topione w szklanym opakowaniu z pokrywką.</w:t>
            </w:r>
          </w:p>
          <w:p w14:paraId="405C0ED6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Specyfikacja: wosk sojowy, szklane opakowanie z drewnianym wieczkiem</w:t>
            </w:r>
          </w:p>
          <w:p w14:paraId="26B20A93" w14:textId="22700FE1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Kolor wosku: naturalny – kość słoniowa</w:t>
            </w:r>
          </w:p>
          <w:p w14:paraId="6AEF6EBD" w14:textId="720B3491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Aromat: </w:t>
            </w:r>
            <w:r w:rsidR="004F0A3E">
              <w:rPr>
                <w:rFonts w:ascii="Arial" w:eastAsia="Arial" w:hAnsi="Arial" w:cs="Arial"/>
                <w:color w:val="353535"/>
                <w:highlight w:val="white"/>
              </w:rPr>
              <w:t>ocean, morska bryza</w:t>
            </w:r>
          </w:p>
          <w:p w14:paraId="7E7843D7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Pojemność: ok 300 ml</w:t>
            </w:r>
          </w:p>
          <w:p w14:paraId="66CF809F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Wymiar świecy: h=84 mm, Ø=100 mm</w:t>
            </w:r>
          </w:p>
          <w:p w14:paraId="418634CB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Ilość knotów: 1</w:t>
            </w:r>
          </w:p>
          <w:p w14:paraId="7BF88312" w14:textId="49DA728B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Opakowanie: przykrywka drewniana, szklanka biała</w:t>
            </w:r>
          </w:p>
          <w:p w14:paraId="07C942DA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Zalecany czas jednorazowego palenia: do 4 godzin</w:t>
            </w:r>
          </w:p>
          <w:p w14:paraId="4F165BAB" w14:textId="3C56990A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Logo: Kołobrzeg </w:t>
            </w:r>
            <w:r w:rsidR="00607737">
              <w:rPr>
                <w:rFonts w:ascii="Arial" w:eastAsia="Arial" w:hAnsi="Arial" w:cs="Arial"/>
                <w:color w:val="353535"/>
                <w:highlight w:val="white"/>
              </w:rPr>
              <w:t>Re:Generacja</w:t>
            </w: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 umieszczone na denku oraz na szkle </w:t>
            </w:r>
            <w:r w:rsidR="00E7305E">
              <w:rPr>
                <w:rFonts w:ascii="Arial" w:eastAsia="Arial" w:hAnsi="Arial" w:cs="Arial"/>
                <w:color w:val="353535"/>
                <w:highlight w:val="white"/>
              </w:rPr>
              <w:t>z falą poniżej</w:t>
            </w:r>
          </w:p>
          <w:p w14:paraId="6FE33162" w14:textId="77777777" w:rsidR="00E7305E" w:rsidRDefault="00E7305E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4EC7DE1C" w14:textId="30EF858D" w:rsidR="00E7305E" w:rsidRDefault="00E7305E" w:rsidP="00685557">
            <w:pP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  <w:p w14:paraId="27C78AFC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B38C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DF13" w14:textId="267C887E" w:rsidR="00F26396" w:rsidRDefault="00737649" w:rsidP="00E7305E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28D0E30" wp14:editId="40D3AC45">
                  <wp:extent cx="1318260" cy="13182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6C1E91" wp14:editId="48F76D3C">
                  <wp:extent cx="1402080" cy="1402080"/>
                  <wp:effectExtent l="0" t="0" r="762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475A8F91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CD080" w14:textId="0737FCCC" w:rsidR="00F26396" w:rsidRPr="004A257F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782AF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Zestaw zapachowy bawełna bryza morska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ED9C7" w14:textId="2FF3A17A" w:rsidR="00F26396" w:rsidRPr="009915CE" w:rsidRDefault="00E7305E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353535"/>
                <w:highlight w:val="white"/>
              </w:rPr>
            </w:pPr>
            <w:r w:rsidRPr="009915CE">
              <w:rPr>
                <w:rFonts w:ascii="Arial" w:eastAsia="Arial" w:hAnsi="Arial" w:cs="Arial"/>
                <w:b/>
                <w:bCs/>
                <w:color w:val="353535"/>
                <w:highlight w:val="white"/>
              </w:rPr>
              <w:t>E</w:t>
            </w:r>
            <w:r w:rsidR="00B718E7" w:rsidRPr="009915CE">
              <w:rPr>
                <w:rFonts w:ascii="Arial" w:eastAsia="Arial" w:hAnsi="Arial" w:cs="Arial"/>
                <w:b/>
                <w:bCs/>
                <w:color w:val="353535"/>
                <w:highlight w:val="white"/>
              </w:rPr>
              <w:t>kologiczne zestawy zapachowe z aromatem morskiej bryzy</w:t>
            </w:r>
            <w:r w:rsidRPr="009915CE">
              <w:rPr>
                <w:rFonts w:ascii="Arial" w:eastAsia="Arial" w:hAnsi="Arial" w:cs="Arial"/>
                <w:b/>
                <w:bCs/>
                <w:color w:val="353535"/>
                <w:highlight w:val="white"/>
              </w:rPr>
              <w:t>.</w:t>
            </w:r>
          </w:p>
          <w:p w14:paraId="59F48178" w14:textId="6F865711" w:rsidR="00E7305E" w:rsidRDefault="00B718E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Zestaw zapachowych </w:t>
            </w:r>
            <w:r w:rsidR="00E7305E">
              <w:rPr>
                <w:rFonts w:ascii="Arial" w:eastAsia="Arial" w:hAnsi="Arial" w:cs="Arial"/>
                <w:color w:val="353535"/>
                <w:highlight w:val="white"/>
              </w:rPr>
              <w:t xml:space="preserve">powinien zawierać </w:t>
            </w:r>
            <w:r>
              <w:rPr>
                <w:rFonts w:ascii="Arial" w:eastAsia="Arial" w:hAnsi="Arial" w:cs="Arial"/>
                <w:color w:val="353535"/>
                <w:highlight w:val="white"/>
              </w:rPr>
              <w:t>świec</w:t>
            </w:r>
            <w:r w:rsidR="00E7305E">
              <w:rPr>
                <w:rFonts w:ascii="Arial" w:eastAsia="Arial" w:hAnsi="Arial" w:cs="Arial"/>
                <w:color w:val="353535"/>
                <w:highlight w:val="white"/>
              </w:rPr>
              <w:t>e</w:t>
            </w: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 zapachowe kadzidła z ceramiczną podstawką, jeden woreczek aromatycznej mieszanki ziół, jedną buteleczkę olejku zapachowego, ceramiczną lampkę, dwie świeczki, zapakowany w pudełko.</w:t>
            </w:r>
          </w:p>
          <w:p w14:paraId="4005A2B3" w14:textId="081648D3" w:rsidR="00F26396" w:rsidRDefault="00B718E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>Materiał: Ceramika / Wosk. Wymiary: 25 x 15 x 7 cm.</w:t>
            </w:r>
          </w:p>
          <w:p w14:paraId="333F8D16" w14:textId="4D80B27C" w:rsidR="00F26396" w:rsidRDefault="00E7305E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Znakowanie </w:t>
            </w:r>
            <w:r w:rsidR="00B718E7">
              <w:rPr>
                <w:rFonts w:ascii="Arial" w:eastAsia="Arial" w:hAnsi="Arial" w:cs="Arial"/>
                <w:color w:val="353535"/>
                <w:highlight w:val="white"/>
              </w:rPr>
              <w:t xml:space="preserve">Logo: Kołobrzeg </w:t>
            </w:r>
            <w:proofErr w:type="spellStart"/>
            <w:r w:rsidR="00607737">
              <w:rPr>
                <w:rFonts w:ascii="Arial" w:eastAsia="Arial" w:hAnsi="Arial" w:cs="Arial"/>
                <w:color w:val="353535"/>
                <w:highlight w:val="white"/>
              </w:rPr>
              <w:t>Re:Generacja</w:t>
            </w:r>
            <w:proofErr w:type="spellEnd"/>
          </w:p>
          <w:p w14:paraId="12698189" w14:textId="77777777" w:rsidR="00E7305E" w:rsidRDefault="00E7305E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</w:p>
          <w:p w14:paraId="28145997" w14:textId="5000F919" w:rsidR="00F26396" w:rsidRDefault="00E7305E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53535"/>
                <w:highlight w:val="white"/>
              </w:rPr>
            </w:pPr>
            <w:r>
              <w:rPr>
                <w:rFonts w:ascii="Arial" w:eastAsia="Arial" w:hAnsi="Arial" w:cs="Arial"/>
                <w:color w:val="353535"/>
                <w:highlight w:val="white"/>
              </w:rPr>
              <w:t xml:space="preserve">Wykonawca dostarczy produkt </w:t>
            </w:r>
            <w:r>
              <w:rPr>
                <w:rFonts w:ascii="Arial" w:eastAsia="Arial" w:hAnsi="Arial" w:cs="Arial"/>
              </w:rPr>
              <w:t>we wskazane przez Zamawiającego miejsce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AC1B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4EC5" w14:textId="0AB830F4" w:rsidR="00F26396" w:rsidRDefault="008A5CD7" w:rsidP="0097644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D720242" wp14:editId="616EFD5B">
                  <wp:extent cx="2499360" cy="24993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61EB9E31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4E572" w14:textId="67A7955B" w:rsidR="00F26396" w:rsidRPr="004A257F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318E8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Parasole przeciwdeszczowe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F7BF6" w14:textId="5D4C15D0" w:rsidR="00F26396" w:rsidRPr="00E7305E" w:rsidRDefault="00E7305E" w:rsidP="00685557">
            <w:pPr>
              <w:spacing w:before="240" w:after="0" w:line="240" w:lineRule="auto"/>
              <w:rPr>
                <w:rFonts w:ascii="Arial" w:eastAsia="Arial" w:hAnsi="Arial" w:cs="Arial"/>
                <w:highlight w:val="white"/>
              </w:rPr>
            </w:pPr>
            <w:r w:rsidRPr="009915CE">
              <w:rPr>
                <w:rFonts w:ascii="Arial" w:eastAsia="Arial" w:hAnsi="Arial" w:cs="Arial"/>
                <w:b/>
                <w:bCs/>
                <w:highlight w:val="white"/>
              </w:rPr>
              <w:t>A</w:t>
            </w:r>
            <w:r w:rsidR="00B718E7" w:rsidRPr="009915CE">
              <w:rPr>
                <w:rFonts w:ascii="Arial" w:eastAsia="Arial" w:hAnsi="Arial" w:cs="Arial"/>
                <w:b/>
                <w:bCs/>
                <w:highlight w:val="white"/>
              </w:rPr>
              <w:t>utomatyczny parasol reklamowy</w:t>
            </w:r>
            <w:r w:rsidR="00B718E7" w:rsidRPr="00E7305E">
              <w:rPr>
                <w:rFonts w:ascii="Arial" w:eastAsia="Arial" w:hAnsi="Arial" w:cs="Arial"/>
                <w:highlight w:val="white"/>
              </w:rPr>
              <w:t xml:space="preserve"> z drewnianą laską i wygiętym drewnianym uchwytem, średnica 105 cm, szyny metalowe, pokrycie z </w:t>
            </w:r>
            <w:r w:rsidR="008A5CD7" w:rsidRPr="00E7305E">
              <w:rPr>
                <w:rFonts w:ascii="Arial" w:eastAsia="Arial" w:hAnsi="Arial" w:cs="Arial"/>
                <w:highlight w:val="white"/>
              </w:rPr>
              <w:t>poliestru</w:t>
            </w:r>
            <w:r w:rsidR="00B718E7" w:rsidRPr="00E7305E">
              <w:rPr>
                <w:rFonts w:ascii="Arial" w:eastAsia="Arial" w:hAnsi="Arial" w:cs="Arial"/>
                <w:highlight w:val="white"/>
              </w:rPr>
              <w:t>. Na parasolach zostanie wykonany nadruk metodą sitodruku.</w:t>
            </w:r>
          </w:p>
          <w:p w14:paraId="57A2F61D" w14:textId="21C899AB" w:rsidR="00E7305E" w:rsidRPr="00E7305E" w:rsidRDefault="00B718E7" w:rsidP="00685557">
            <w:pPr>
              <w:spacing w:before="240" w:after="0" w:line="240" w:lineRule="auto"/>
              <w:rPr>
                <w:rFonts w:ascii="Arial" w:eastAsia="Arial" w:hAnsi="Arial" w:cs="Arial"/>
              </w:rPr>
            </w:pPr>
            <w:r w:rsidRPr="00E7305E">
              <w:rPr>
                <w:rFonts w:ascii="Arial" w:eastAsia="Arial" w:hAnsi="Arial" w:cs="Arial"/>
                <w:highlight w:val="white"/>
              </w:rPr>
              <w:t>Wielkość:</w:t>
            </w:r>
            <w:r w:rsidRPr="00E7305E">
              <w:rPr>
                <w:rFonts w:ascii="Arial" w:eastAsia="Arial" w:hAnsi="Arial" w:cs="Arial"/>
              </w:rPr>
              <w:t>105 ø 105</w:t>
            </w:r>
          </w:p>
          <w:p w14:paraId="1ECBF100" w14:textId="35F28FAB" w:rsidR="00F26396" w:rsidRPr="00E7305E" w:rsidRDefault="00B718E7" w:rsidP="00685557">
            <w:pPr>
              <w:spacing w:before="240" w:after="0" w:line="240" w:lineRule="auto"/>
              <w:rPr>
                <w:rFonts w:ascii="Arial" w:eastAsia="Arial" w:hAnsi="Arial" w:cs="Arial"/>
              </w:rPr>
            </w:pPr>
            <w:r w:rsidRPr="00E7305E">
              <w:rPr>
                <w:rFonts w:ascii="Arial" w:eastAsia="Arial" w:hAnsi="Arial" w:cs="Arial"/>
              </w:rPr>
              <w:t>Waga: 430 g</w:t>
            </w:r>
          </w:p>
          <w:p w14:paraId="10E9589B" w14:textId="4A190D4B" w:rsidR="00F26396" w:rsidRPr="00E7305E" w:rsidRDefault="00B718E7" w:rsidP="00685557">
            <w:pPr>
              <w:spacing w:before="240" w:after="0" w:line="240" w:lineRule="auto"/>
              <w:rPr>
                <w:rFonts w:ascii="Arial" w:eastAsia="Arial" w:hAnsi="Arial" w:cs="Arial"/>
              </w:rPr>
            </w:pPr>
            <w:r w:rsidRPr="00E7305E">
              <w:rPr>
                <w:rFonts w:ascii="Arial" w:eastAsia="Arial" w:hAnsi="Arial" w:cs="Arial"/>
              </w:rPr>
              <w:t xml:space="preserve">Kolor </w:t>
            </w:r>
            <w:r w:rsidR="008A5CD7" w:rsidRPr="00E7305E">
              <w:rPr>
                <w:rFonts w:ascii="Arial" w:eastAsia="Arial" w:hAnsi="Arial" w:cs="Arial"/>
              </w:rPr>
              <w:t>p</w:t>
            </w:r>
            <w:r w:rsidRPr="00E7305E">
              <w:rPr>
                <w:rFonts w:ascii="Arial" w:eastAsia="Arial" w:hAnsi="Arial" w:cs="Arial"/>
              </w:rPr>
              <w:t>arasola: biały</w:t>
            </w:r>
          </w:p>
          <w:p w14:paraId="135F7D33" w14:textId="31203051" w:rsidR="00C626AC" w:rsidRPr="00E7305E" w:rsidRDefault="00B718E7" w:rsidP="00685557">
            <w:pPr>
              <w:spacing w:before="240" w:after="0" w:line="240" w:lineRule="auto"/>
              <w:rPr>
                <w:rFonts w:ascii="Arial" w:eastAsia="Arial" w:hAnsi="Arial" w:cs="Arial"/>
              </w:rPr>
            </w:pPr>
            <w:r w:rsidRPr="00E7305E">
              <w:rPr>
                <w:rFonts w:ascii="Arial" w:eastAsia="Arial" w:hAnsi="Arial" w:cs="Arial"/>
              </w:rPr>
              <w:t xml:space="preserve">Pokrycie: </w:t>
            </w:r>
            <w:r w:rsidR="008A5CD7" w:rsidRPr="00E7305E">
              <w:rPr>
                <w:rFonts w:ascii="Arial" w:eastAsia="Arial" w:hAnsi="Arial" w:cs="Arial"/>
              </w:rPr>
              <w:t>Poliester</w:t>
            </w:r>
          </w:p>
          <w:p w14:paraId="05C3CE62" w14:textId="4AEDB370" w:rsidR="00CA7CD0" w:rsidRPr="00E7305E" w:rsidRDefault="00B718E7" w:rsidP="00685557">
            <w:pPr>
              <w:spacing w:before="240" w:after="0" w:line="240" w:lineRule="auto"/>
              <w:rPr>
                <w:rFonts w:ascii="Arial" w:eastAsia="Arial" w:hAnsi="Arial" w:cs="Arial"/>
              </w:rPr>
            </w:pPr>
            <w:r w:rsidRPr="00E7305E">
              <w:rPr>
                <w:rFonts w:ascii="Arial" w:eastAsia="Arial" w:hAnsi="Arial" w:cs="Arial"/>
              </w:rPr>
              <w:t xml:space="preserve">Uchwyt do parasola kolor: naturalne drewno </w:t>
            </w:r>
            <w:r w:rsidR="00C626AC" w:rsidRPr="00E7305E">
              <w:rPr>
                <w:rFonts w:ascii="Arial" w:eastAsia="Arial" w:hAnsi="Arial" w:cs="Arial"/>
              </w:rPr>
              <w:br/>
            </w:r>
            <w:r w:rsidR="00E7305E" w:rsidRPr="00E7305E">
              <w:rPr>
                <w:rFonts w:ascii="Arial" w:eastAsia="Arial" w:hAnsi="Arial" w:cs="Arial"/>
              </w:rPr>
              <w:t xml:space="preserve">Znakowanie </w:t>
            </w:r>
            <w:r w:rsidRPr="00E7305E">
              <w:rPr>
                <w:rFonts w:ascii="Arial" w:eastAsia="Arial" w:hAnsi="Arial" w:cs="Arial"/>
              </w:rPr>
              <w:t xml:space="preserve">Logo : Kołobrzeg </w:t>
            </w:r>
            <w:proofErr w:type="spellStart"/>
            <w:r w:rsidR="00607737">
              <w:rPr>
                <w:rFonts w:ascii="Arial" w:eastAsia="Arial" w:hAnsi="Arial" w:cs="Arial"/>
              </w:rPr>
              <w:t>Re:Generacja</w:t>
            </w:r>
            <w:proofErr w:type="spellEnd"/>
            <w:r w:rsidRPr="00E7305E">
              <w:rPr>
                <w:rFonts w:ascii="Arial" w:eastAsia="Arial" w:hAnsi="Arial" w:cs="Arial"/>
              </w:rPr>
              <w:t xml:space="preserve"> </w:t>
            </w:r>
            <w:r w:rsidR="00E7305E" w:rsidRPr="00E7305E">
              <w:rPr>
                <w:rFonts w:ascii="Arial" w:eastAsia="Arial" w:hAnsi="Arial" w:cs="Arial"/>
              </w:rPr>
              <w:t>z falą</w:t>
            </w:r>
          </w:p>
          <w:p w14:paraId="67A5AF46" w14:textId="18E0DE7B" w:rsidR="00F26396" w:rsidRDefault="00CA7CD0" w:rsidP="00685557">
            <w:pPr>
              <w:spacing w:before="240" w:after="0" w:line="240" w:lineRule="auto"/>
              <w:rPr>
                <w:rFonts w:ascii="Arial" w:eastAsia="Arial" w:hAnsi="Arial" w:cs="Arial"/>
                <w:color w:val="393939"/>
              </w:rPr>
            </w:pPr>
            <w:r w:rsidRPr="00E7305E">
              <w:rPr>
                <w:rFonts w:ascii="Arial" w:eastAsia="Arial" w:hAnsi="Arial" w:cs="Arial"/>
                <w:highlight w:val="white"/>
              </w:rPr>
              <w:t>Wykonawca zapakuje każdy parasol w osobną folię oraz dostarczy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1ED1E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7CD4" w14:textId="661DB963" w:rsidR="00F26396" w:rsidRDefault="00737649" w:rsidP="0097644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0AF052B" wp14:editId="2E0A8F07">
                  <wp:extent cx="2513965" cy="2513965"/>
                  <wp:effectExtent l="0" t="0" r="635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53462A07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09B17" w14:textId="2B213754" w:rsidR="00F26396" w:rsidRPr="004A257F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A7A4D" w14:textId="2E97CF44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Ładowarka do auta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0C38" w14:textId="1C09B897" w:rsidR="009915CE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Model ładowarki samochodowej USB wykończenie drewniane</w:t>
            </w:r>
            <w:r>
              <w:rPr>
                <w:rFonts w:ascii="Arial" w:eastAsia="Arial" w:hAnsi="Arial" w:cs="Arial"/>
              </w:rPr>
              <w:t>,</w:t>
            </w:r>
          </w:p>
          <w:p w14:paraId="4662B79C" w14:textId="3BFB37B9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 dwoma złączami USB, umożliwiającymi ładowanie dwóch telefonów jednocześnie. Każdy model jest osobno pakowany w kartonik.</w:t>
            </w:r>
          </w:p>
          <w:p w14:paraId="542ABB21" w14:textId="026DA158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Materiał: </w:t>
            </w:r>
            <w:r w:rsidR="00232C3F">
              <w:rPr>
                <w:rFonts w:ascii="Arial" w:eastAsia="Arial" w:hAnsi="Arial" w:cs="Arial"/>
              </w:rPr>
              <w:t xml:space="preserve">plastik i </w:t>
            </w:r>
            <w:r>
              <w:rPr>
                <w:rFonts w:ascii="Arial" w:eastAsia="Arial" w:hAnsi="Arial" w:cs="Arial"/>
              </w:rPr>
              <w:t>drewno,</w:t>
            </w:r>
          </w:p>
          <w:p w14:paraId="0659CA91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Długość: 65mm (2.56 Cali),</w:t>
            </w:r>
          </w:p>
          <w:p w14:paraId="3DBCCD88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Szerokość: 25mm (0.98 Cali),</w:t>
            </w:r>
          </w:p>
          <w:p w14:paraId="0F259E5F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Wysokość: 33mm (1.3 Cali),</w:t>
            </w:r>
          </w:p>
          <w:p w14:paraId="31394C53" w14:textId="119C5614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</w:t>
            </w:r>
            <w:r w:rsidR="00E7305E">
              <w:rPr>
                <w:rFonts w:ascii="Arial" w:eastAsia="Arial" w:hAnsi="Arial" w:cs="Arial"/>
              </w:rPr>
              <w:t xml:space="preserve"> logo Kołobrzeg </w:t>
            </w:r>
            <w:r w:rsidR="00607737">
              <w:rPr>
                <w:rFonts w:ascii="Arial" w:eastAsia="Arial" w:hAnsi="Arial" w:cs="Arial"/>
              </w:rPr>
              <w:t>Re:Generacja</w:t>
            </w:r>
          </w:p>
          <w:p w14:paraId="7E31CD43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Opakowanie: aluminium 121.2 mm x 44 mm,</w:t>
            </w:r>
          </w:p>
          <w:p w14:paraId="579C7D9F" w14:textId="0027F04A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Pakowanie: 20 szt. /karton</w:t>
            </w:r>
            <w:r w:rsidR="00E7305E">
              <w:rPr>
                <w:rFonts w:ascii="Arial" w:eastAsia="Arial" w:hAnsi="Arial" w:cs="Arial"/>
              </w:rPr>
              <w:t>.</w:t>
            </w:r>
          </w:p>
          <w:p w14:paraId="1739EA67" w14:textId="77777777" w:rsidR="00E7305E" w:rsidRDefault="00E7305E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298C2763" w14:textId="2F9576E5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gotowy produkt, Zamawiającemu we wskazane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FC6A7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4A54C" w14:textId="7E57075D" w:rsidR="00F26396" w:rsidRDefault="00EF0D0E" w:rsidP="0097644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1AE50DD" wp14:editId="4183E603">
                  <wp:extent cx="2407920" cy="1481002"/>
                  <wp:effectExtent l="0" t="0" r="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68" cy="148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39C6608E" w14:textId="77777777" w:rsidTr="00685557">
        <w:trPr>
          <w:trHeight w:val="4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2F27A" w14:textId="239C2B45" w:rsidR="00F26396" w:rsidRPr="004A257F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A257F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CE234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Torby bawełniane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CC2F8" w14:textId="3C70D966" w:rsidR="00F26396" w:rsidRPr="009915CE" w:rsidRDefault="003516E8" w:rsidP="00685557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T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orby ekologiczne bawełniane z nadrukiem.</w:t>
            </w:r>
          </w:p>
          <w:p w14:paraId="0B07A530" w14:textId="13FEFBFF" w:rsidR="008A5CD7" w:rsidRPr="003516E8" w:rsidRDefault="00B718E7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Ekologiczna torba na ramię</w:t>
            </w:r>
            <w:r w:rsidR="002E1277" w:rsidRPr="003516E8">
              <w:rPr>
                <w:rFonts w:ascii="Arial" w:eastAsia="Arial" w:hAnsi="Arial" w:cs="Arial"/>
              </w:rPr>
              <w:t xml:space="preserve"> </w:t>
            </w:r>
            <w:r w:rsidR="005106CB" w:rsidRPr="003516E8">
              <w:rPr>
                <w:rFonts w:ascii="Arial" w:eastAsia="Arial" w:hAnsi="Arial" w:cs="Arial"/>
              </w:rPr>
              <w:t>z p</w:t>
            </w:r>
            <w:r w:rsidR="002E1277" w:rsidRPr="003516E8">
              <w:rPr>
                <w:rFonts w:ascii="Arial" w:eastAsia="Arial" w:hAnsi="Arial" w:cs="Arial"/>
              </w:rPr>
              <w:t>ełnym z</w:t>
            </w:r>
            <w:r w:rsidRPr="003516E8">
              <w:rPr>
                <w:rFonts w:ascii="Arial" w:eastAsia="Arial" w:hAnsi="Arial" w:cs="Arial"/>
              </w:rPr>
              <w:t>adrukiem</w:t>
            </w:r>
            <w:r w:rsidR="003516E8" w:rsidRPr="003516E8">
              <w:rPr>
                <w:rFonts w:ascii="Arial" w:eastAsia="Arial" w:hAnsi="Arial" w:cs="Arial"/>
              </w:rPr>
              <w:t xml:space="preserve"> w dwóch kolorach biały </w:t>
            </w:r>
            <w:r w:rsidR="003516E8">
              <w:rPr>
                <w:rFonts w:ascii="Arial" w:eastAsia="Arial" w:hAnsi="Arial" w:cs="Arial"/>
              </w:rPr>
              <w:t xml:space="preserve">(1000 szt.) </w:t>
            </w:r>
            <w:r w:rsidR="003516E8" w:rsidRPr="003516E8">
              <w:rPr>
                <w:rFonts w:ascii="Arial" w:eastAsia="Arial" w:hAnsi="Arial" w:cs="Arial"/>
              </w:rPr>
              <w:t>ze znakowaniem jak na przykładzie oraz granatowy</w:t>
            </w:r>
            <w:r w:rsidR="003516E8">
              <w:rPr>
                <w:rFonts w:ascii="Arial" w:eastAsia="Arial" w:hAnsi="Arial" w:cs="Arial"/>
              </w:rPr>
              <w:t xml:space="preserve"> (1000 szt.)</w:t>
            </w:r>
            <w:r w:rsidR="003516E8" w:rsidRPr="003516E8">
              <w:rPr>
                <w:rFonts w:ascii="Arial" w:eastAsia="Arial" w:hAnsi="Arial" w:cs="Arial"/>
              </w:rPr>
              <w:t xml:space="preserve"> ze znakowaniem jak na przykładzie</w:t>
            </w:r>
            <w:r w:rsidRPr="003516E8">
              <w:rPr>
                <w:rFonts w:ascii="Arial" w:eastAsia="Arial" w:hAnsi="Arial" w:cs="Arial"/>
              </w:rPr>
              <w:t>.</w:t>
            </w:r>
          </w:p>
          <w:p w14:paraId="1980414D" w14:textId="19D49292" w:rsidR="00F26396" w:rsidRPr="003516E8" w:rsidRDefault="00B718E7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Posiadająca wygodny uchwyt,</w:t>
            </w:r>
            <w:r w:rsidR="008A5CD7" w:rsidRPr="003516E8">
              <w:rPr>
                <w:rFonts w:ascii="Arial" w:eastAsia="Arial" w:hAnsi="Arial" w:cs="Arial"/>
              </w:rPr>
              <w:t xml:space="preserve"> </w:t>
            </w:r>
            <w:r w:rsidRPr="003516E8">
              <w:rPr>
                <w:rFonts w:ascii="Arial" w:eastAsia="Arial" w:hAnsi="Arial" w:cs="Arial"/>
              </w:rPr>
              <w:t>jest pojemna i wytrzymała.</w:t>
            </w:r>
          </w:p>
          <w:p w14:paraId="7BE0CC7E" w14:textId="77777777" w:rsidR="00F26396" w:rsidRPr="003516E8" w:rsidRDefault="00B718E7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Gramatura 140 g/m2</w:t>
            </w:r>
          </w:p>
          <w:p w14:paraId="7A11FD60" w14:textId="24166C66" w:rsidR="00F26396" w:rsidRPr="003516E8" w:rsidRDefault="00C626AC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Rozmiar</w:t>
            </w:r>
            <w:r w:rsidR="00B718E7" w:rsidRPr="003516E8">
              <w:rPr>
                <w:rFonts w:ascii="Arial" w:eastAsia="Arial" w:hAnsi="Arial" w:cs="Arial"/>
              </w:rPr>
              <w:t xml:space="preserve"> 39x40 cm (+/-2 cm)</w:t>
            </w:r>
          </w:p>
          <w:p w14:paraId="1F32329B" w14:textId="77777777" w:rsidR="00F26396" w:rsidRPr="003516E8" w:rsidRDefault="00B718E7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Wysokość ucha 33 cm</w:t>
            </w:r>
          </w:p>
          <w:p w14:paraId="27E749A0" w14:textId="644F988A" w:rsidR="00F26396" w:rsidRPr="003516E8" w:rsidRDefault="00C626AC" w:rsidP="00685557">
            <w:pPr>
              <w:shd w:val="clear" w:color="auto" w:fill="FFFFFF"/>
              <w:spacing w:after="8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 xml:space="preserve">Skład </w:t>
            </w:r>
            <w:r w:rsidR="00B718E7" w:rsidRPr="003516E8">
              <w:rPr>
                <w:rFonts w:ascii="Arial" w:eastAsia="Arial" w:hAnsi="Arial" w:cs="Arial"/>
              </w:rPr>
              <w:t>100% bawełna</w:t>
            </w:r>
          </w:p>
          <w:p w14:paraId="6F003CF0" w14:textId="12143960" w:rsidR="00F26396" w:rsidRDefault="00C626AC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3516E8">
              <w:rPr>
                <w:rFonts w:ascii="Arial" w:eastAsia="Arial" w:hAnsi="Arial" w:cs="Arial"/>
              </w:rPr>
              <w:t>Dwustronny</w:t>
            </w:r>
            <w:r w:rsidR="00B718E7" w:rsidRPr="003516E8">
              <w:rPr>
                <w:rFonts w:ascii="Arial" w:eastAsia="Arial" w:hAnsi="Arial" w:cs="Arial"/>
              </w:rPr>
              <w:t xml:space="preserve"> nadruk na torbie metodą sitodruku</w:t>
            </w:r>
            <w:r w:rsidR="008A5CD7" w:rsidRPr="003516E8">
              <w:rPr>
                <w:rFonts w:ascii="Arial" w:eastAsia="Arial" w:hAnsi="Arial" w:cs="Arial"/>
              </w:rPr>
              <w:t xml:space="preserve"> logo </w:t>
            </w:r>
            <w:r w:rsidR="00B718E7" w:rsidRPr="003516E8">
              <w:rPr>
                <w:rFonts w:ascii="Arial" w:eastAsia="Arial" w:hAnsi="Arial" w:cs="Arial"/>
              </w:rPr>
              <w:t xml:space="preserve">Kołobrzeg </w:t>
            </w:r>
            <w:r w:rsidR="00607737">
              <w:rPr>
                <w:rFonts w:ascii="Arial" w:eastAsia="Arial" w:hAnsi="Arial" w:cs="Arial"/>
              </w:rPr>
              <w:t>Re:Generacja</w:t>
            </w:r>
          </w:p>
          <w:p w14:paraId="22124F43" w14:textId="77777777" w:rsidR="003516E8" w:rsidRPr="003516E8" w:rsidRDefault="003516E8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772EBDC4" w14:textId="5FF3069E" w:rsidR="00F26396" w:rsidRDefault="003516E8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gotowy produkt, Zamawiającemu we wskazane miejsce.</w:t>
            </w:r>
          </w:p>
          <w:p w14:paraId="57330EB3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7C4AA" w14:textId="15996E83" w:rsidR="00F26396" w:rsidRDefault="00290AE9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8D37" w14:textId="08467608" w:rsidR="00F26396" w:rsidRDefault="008A5CD7" w:rsidP="005106CB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6D681F3" wp14:editId="3146FF9E">
                  <wp:extent cx="1775460" cy="2564304"/>
                  <wp:effectExtent l="0" t="0" r="0" b="762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04" cy="260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6C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90AE9" w:rsidRPr="00290AE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6D0EBA8B" wp14:editId="530B965A">
                  <wp:extent cx="2194560" cy="2197332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683" cy="220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6CB" w:rsidRPr="005106CB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F26396" w14:paraId="1D518C44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2FEE2" w14:textId="3AF873D6" w:rsidR="00F26396" w:rsidRPr="005B7304" w:rsidRDefault="002E127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7304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8C8AA" w14:textId="10F73B4C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Worki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19916" w14:textId="405A1716" w:rsidR="00F26396" w:rsidRPr="009915CE" w:rsidRDefault="003516E8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E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kologiczne worki na żywność z naszywkami z logiem.</w:t>
            </w:r>
          </w:p>
          <w:p w14:paraId="74AAB9DB" w14:textId="23F2DA7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Wymiary worków:</w:t>
            </w:r>
            <w:r w:rsidR="00C626A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duży: 30×40 cm</w:t>
            </w:r>
          </w:p>
          <w:p w14:paraId="54A8F0BB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średni: 23×30 cm</w:t>
            </w:r>
          </w:p>
          <w:p w14:paraId="4E2B16FF" w14:textId="4B8C090B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mały: 20×25 cm</w:t>
            </w:r>
          </w:p>
          <w:p w14:paraId="661E03AF" w14:textId="23FF414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naszywka z logiem</w:t>
            </w:r>
            <w:r w:rsidR="005106CB">
              <w:rPr>
                <w:rFonts w:ascii="Arial" w:eastAsia="Arial" w:hAnsi="Arial" w:cs="Arial"/>
              </w:rPr>
              <w:t xml:space="preserve"> Kołobrzeg </w:t>
            </w:r>
            <w:r w:rsidR="00607737">
              <w:rPr>
                <w:rFonts w:ascii="Arial" w:eastAsia="Arial" w:hAnsi="Arial" w:cs="Arial"/>
              </w:rPr>
              <w:t>Re:Generacja</w:t>
            </w:r>
          </w:p>
          <w:p w14:paraId="5B886C68" w14:textId="7F63AFEB" w:rsidR="00F26396" w:rsidRDefault="00C626AC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</w:t>
            </w:r>
            <w:r w:rsidR="00B718E7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>bawełna</w:t>
            </w:r>
          </w:p>
          <w:p w14:paraId="2E60B67E" w14:textId="77777777" w:rsidR="00607737" w:rsidRDefault="00607737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5878112A" w14:textId="7B296DBC" w:rsidR="00F26396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>Wykonawca dostarczy gotowy produkt, Zamawiającemu we wskazane miejsce.</w:t>
            </w:r>
          </w:p>
          <w:p w14:paraId="1137516D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B7BEC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 komplet.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BE7D" w14:textId="1019016A" w:rsidR="00F26396" w:rsidRDefault="00737649" w:rsidP="0097644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54875E3" wp14:editId="6F5060AD">
                  <wp:extent cx="2125980" cy="2125980"/>
                  <wp:effectExtent l="0" t="0" r="762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8E7">
              <w:rPr>
                <w:rFonts w:ascii="Arial" w:eastAsia="Arial" w:hAnsi="Arial" w:cs="Arial"/>
                <w:b/>
              </w:rPr>
              <w:t>Zdjęcie poglądowe</w:t>
            </w:r>
          </w:p>
        </w:tc>
      </w:tr>
      <w:tr w:rsidR="00F26396" w14:paraId="2B3AAAFB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ED1C9" w14:textId="28D1D806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1</w:t>
            </w:r>
            <w:r w:rsidR="002E1277" w:rsidRPr="005B7304">
              <w:rPr>
                <w:rFonts w:ascii="Arial" w:eastAsia="Arial" w:hAnsi="Arial" w:cs="Arial"/>
                <w:b/>
                <w:bCs/>
              </w:rPr>
              <w:t>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2F7FF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Frisbee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28C26" w14:textId="6907608A" w:rsidR="00F26396" w:rsidRPr="009915CE" w:rsidRDefault="00607737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F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risbee z nadrukiem</w:t>
            </w:r>
            <w:r w:rsidR="009915CE">
              <w:rPr>
                <w:rFonts w:ascii="Arial" w:eastAsia="Arial" w:hAnsi="Arial" w:cs="Arial"/>
                <w:b/>
                <w:bCs/>
              </w:rPr>
              <w:t xml:space="preserve"> logo</w:t>
            </w:r>
          </w:p>
          <w:p w14:paraId="258769F8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specyfikacja:</w:t>
            </w:r>
          </w:p>
          <w:p w14:paraId="56F9129A" w14:textId="187AF71E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Wymiary: Ø23X2 CM</w:t>
            </w:r>
          </w:p>
          <w:p w14:paraId="2C4B9109" w14:textId="4066E8F4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Waga: 0.1 kg</w:t>
            </w:r>
          </w:p>
          <w:p w14:paraId="6A07E01B" w14:textId="4703B52D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Kolor: granatowy</w:t>
            </w:r>
          </w:p>
          <w:p w14:paraId="4B2D63D8" w14:textId="355B771D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Materiał: Plastik</w:t>
            </w:r>
            <w:r w:rsidR="005106CB">
              <w:rPr>
                <w:rFonts w:ascii="Arial" w:eastAsia="Arial" w:hAnsi="Arial" w:cs="Arial"/>
              </w:rPr>
              <w:t>, preferowany z recyklingu</w:t>
            </w:r>
          </w:p>
          <w:p w14:paraId="275C2EDC" w14:textId="38162015" w:rsidR="00F26396" w:rsidRDefault="009915CE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 w:rsidR="00B718E7">
              <w:rPr>
                <w:rFonts w:ascii="Arial" w:eastAsia="Arial" w:hAnsi="Arial" w:cs="Arial"/>
              </w:rPr>
              <w:t>ednostronny nadruk</w:t>
            </w:r>
            <w:r w:rsidR="001E645D">
              <w:rPr>
                <w:rFonts w:ascii="Arial" w:eastAsia="Arial" w:hAnsi="Arial" w:cs="Arial"/>
              </w:rPr>
              <w:t xml:space="preserve"> logo</w:t>
            </w:r>
            <w:r w:rsidR="00B718E7">
              <w:rPr>
                <w:rFonts w:ascii="Arial" w:eastAsia="Arial" w:hAnsi="Arial" w:cs="Arial"/>
              </w:rPr>
              <w:t xml:space="preserve">: Kołobrzeg </w:t>
            </w:r>
            <w:proofErr w:type="spellStart"/>
            <w:r w:rsidR="00607737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4113E406" w14:textId="77777777" w:rsidR="00607737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2C528B0B" w14:textId="0E4CCF9E" w:rsidR="00F26396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>Wykonawca dostarczy gotowy produkt, Zamawiającemu we wskazane miejsce</w:t>
            </w:r>
            <w:r>
              <w:rPr>
                <w:rFonts w:ascii="Arial" w:eastAsia="Arial" w:hAnsi="Arial" w:cs="Arial"/>
              </w:rPr>
              <w:t>.</w:t>
            </w:r>
          </w:p>
          <w:p w14:paraId="167E7C26" w14:textId="340183F9" w:rsidR="00607737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8990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FEED" w14:textId="05E14FA4" w:rsidR="00F26396" w:rsidRDefault="00737649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47DE274" wp14:editId="51439213">
                  <wp:extent cx="2513965" cy="2513965"/>
                  <wp:effectExtent l="0" t="0" r="63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15CE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F26396" w14:paraId="76182EDD" w14:textId="77777777" w:rsidTr="0068555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E33B5" w14:textId="174EB174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7304"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1</w:t>
            </w:r>
            <w:r w:rsidR="002E1277" w:rsidRPr="005B7304"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25609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Opaska odblaskowa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640C8" w14:textId="43D9932E" w:rsidR="009915CE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Opaska odblaskowa</w:t>
            </w:r>
            <w:r w:rsidR="009915CE">
              <w:rPr>
                <w:rFonts w:ascii="Arial" w:eastAsia="Arial" w:hAnsi="Arial" w:cs="Arial"/>
                <w:b/>
                <w:bCs/>
              </w:rPr>
              <w:t xml:space="preserve"> z nadrukiem</w:t>
            </w:r>
          </w:p>
          <w:p w14:paraId="20F9F157" w14:textId="0F88A247" w:rsidR="00C626AC" w:rsidRDefault="0060773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dwa kolory srebrny (250 szt.) oraz niebieski (250 szt.</w:t>
            </w:r>
          </w:p>
          <w:p w14:paraId="7F525CEB" w14:textId="0CF0257A" w:rsidR="00C626AC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Rozmiar ok.</w:t>
            </w:r>
            <w:r>
              <w:rPr>
                <w:rFonts w:ascii="Arial" w:eastAsia="Arial" w:hAnsi="Arial" w:cs="Arial"/>
                <w:highlight w:val="white"/>
              </w:rPr>
              <w:t>300.0x30.0x2.0 mm</w:t>
            </w:r>
            <w:r>
              <w:rPr>
                <w:rFonts w:ascii="Arial" w:eastAsia="Arial" w:hAnsi="Arial" w:cs="Arial"/>
              </w:rPr>
              <w:t>.</w:t>
            </w:r>
          </w:p>
          <w:p w14:paraId="133B625A" w14:textId="73DA840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Wykonana z folii odblaskowej.</w:t>
            </w:r>
          </w:p>
          <w:p w14:paraId="4CCF0700" w14:textId="7E052960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Znakowanie produktu: </w:t>
            </w:r>
            <w:proofErr w:type="spellStart"/>
            <w:r>
              <w:rPr>
                <w:rFonts w:ascii="Arial" w:eastAsia="Arial" w:hAnsi="Arial" w:cs="Arial"/>
              </w:rPr>
              <w:t>tampodruk</w:t>
            </w:r>
            <w:proofErr w:type="spellEnd"/>
            <w:r>
              <w:rPr>
                <w:rFonts w:ascii="Arial" w:eastAsia="Arial" w:hAnsi="Arial" w:cs="Arial"/>
              </w:rPr>
              <w:t xml:space="preserve"> lewa strona, trwały, jednokolorowy (</w:t>
            </w:r>
            <w:r w:rsidR="00EF0D0E">
              <w:rPr>
                <w:rFonts w:ascii="Arial" w:eastAsia="Arial" w:hAnsi="Arial" w:cs="Arial"/>
              </w:rPr>
              <w:t>granatowy</w:t>
            </w:r>
            <w:r>
              <w:rPr>
                <w:rFonts w:ascii="Arial" w:eastAsia="Arial" w:hAnsi="Arial" w:cs="Arial"/>
              </w:rPr>
              <w:t xml:space="preserve"> </w:t>
            </w:r>
            <w:r w:rsidR="00607737"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</w:rPr>
              <w:t xml:space="preserve"> biały) jednostronny nadruk na folii odblaskowej: Kołobrzeg </w:t>
            </w:r>
            <w:r w:rsidR="00607737">
              <w:rPr>
                <w:rFonts w:ascii="Arial" w:eastAsia="Arial" w:hAnsi="Arial" w:cs="Arial"/>
              </w:rPr>
              <w:t>Re:Generacja</w:t>
            </w:r>
          </w:p>
          <w:p w14:paraId="6838CA52" w14:textId="3D4C6750" w:rsidR="00607737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>Wykonawca dostarczy gotowy produkt, Zamawiającemu we wskazane miejsce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68B65" w14:textId="15A1F294" w:rsidR="00F26396" w:rsidRDefault="00490EB3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  <w:r w:rsidR="00B718E7">
              <w:rPr>
                <w:rFonts w:ascii="Arial" w:eastAsia="Arial" w:hAnsi="Arial" w:cs="Arial"/>
                <w:b/>
              </w:rPr>
              <w:t>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9934" w14:textId="55F37597" w:rsidR="00F26396" w:rsidRDefault="00EF0D0E" w:rsidP="0060773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 w:rsidRPr="00EF0D0E"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47D2B5D6" wp14:editId="57438FE0">
                  <wp:extent cx="2513965" cy="1371600"/>
                  <wp:effectExtent l="0" t="0" r="63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66A1E069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ABF5C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7304">
              <w:rPr>
                <w:rFonts w:ascii="Arial" w:eastAsia="Arial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BF5A1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Torby papierowe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E6BA" w14:textId="184D6C03" w:rsidR="00F26396" w:rsidRPr="009915CE" w:rsidRDefault="00607737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T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orby papierowe z nadrukiem.</w:t>
            </w:r>
          </w:p>
          <w:p w14:paraId="4FF0856C" w14:textId="7ECC7B48" w:rsidR="00BB354E" w:rsidRPr="00607737" w:rsidRDefault="00BB354E" w:rsidP="00685557">
            <w:pPr>
              <w:spacing w:after="0"/>
              <w:rPr>
                <w:rFonts w:ascii="Arial" w:hAnsi="Arial" w:cs="Arial"/>
              </w:rPr>
            </w:pPr>
            <w:r w:rsidRPr="00607737">
              <w:rPr>
                <w:rFonts w:ascii="Arial" w:hAnsi="Arial" w:cs="Arial"/>
              </w:rPr>
              <w:t>Rozmiar 35 x 10 x 28 cm</w:t>
            </w:r>
          </w:p>
          <w:p w14:paraId="09767281" w14:textId="2107B7B1" w:rsidR="00F26396" w:rsidRPr="0060773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 xml:space="preserve">Kolor: </w:t>
            </w:r>
            <w:r w:rsidR="008A5CD7" w:rsidRPr="00607737">
              <w:rPr>
                <w:rFonts w:ascii="Arial" w:eastAsia="Arial" w:hAnsi="Arial" w:cs="Arial"/>
              </w:rPr>
              <w:t>biały</w:t>
            </w:r>
          </w:p>
          <w:p w14:paraId="201368FA" w14:textId="795405AD" w:rsidR="00F26396" w:rsidRPr="0060773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 xml:space="preserve">Papier: </w:t>
            </w:r>
            <w:r w:rsidR="005106CB" w:rsidRPr="00607737">
              <w:rPr>
                <w:rFonts w:ascii="Arial" w:eastAsia="Arial" w:hAnsi="Arial" w:cs="Arial"/>
              </w:rPr>
              <w:t>preferowany biały ekologiczny</w:t>
            </w:r>
          </w:p>
          <w:p w14:paraId="23AEF572" w14:textId="3667B5B9" w:rsidR="00F26396" w:rsidRPr="0060773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 xml:space="preserve">Uchwyt: </w:t>
            </w:r>
            <w:r w:rsidR="00BB354E" w:rsidRPr="00607737">
              <w:rPr>
                <w:rFonts w:ascii="Arial" w:eastAsia="Arial" w:hAnsi="Arial" w:cs="Arial"/>
              </w:rPr>
              <w:t>tasiemka niebieska lub grantowa</w:t>
            </w:r>
          </w:p>
          <w:p w14:paraId="5D5445F4" w14:textId="252C0E0B" w:rsidR="00F26396" w:rsidRPr="0060773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 xml:space="preserve">Papier: </w:t>
            </w:r>
            <w:r w:rsidR="00490EB3">
              <w:rPr>
                <w:rFonts w:ascii="Arial" w:eastAsia="Arial" w:hAnsi="Arial" w:cs="Arial"/>
              </w:rPr>
              <w:t xml:space="preserve">    </w:t>
            </w:r>
            <w:r w:rsidRPr="00607737">
              <w:rPr>
                <w:rFonts w:ascii="Arial" w:eastAsia="Arial" w:hAnsi="Arial" w:cs="Arial"/>
              </w:rPr>
              <w:t xml:space="preserve"> g/m2</w:t>
            </w:r>
          </w:p>
          <w:p w14:paraId="050C7F9B" w14:textId="77777777" w:rsidR="00F26396" w:rsidRPr="00607737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732F4B3B" w14:textId="401ECF27" w:rsidR="00F26396" w:rsidRPr="00607737" w:rsidRDefault="008A5CD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 xml:space="preserve">Dwustronny </w:t>
            </w:r>
            <w:r w:rsidR="00B718E7" w:rsidRPr="00607737">
              <w:rPr>
                <w:rFonts w:ascii="Arial" w:eastAsia="Arial" w:hAnsi="Arial" w:cs="Arial"/>
              </w:rPr>
              <w:t xml:space="preserve">nadruk na torbie metodą sitodruku: Kołobrzeg </w:t>
            </w:r>
            <w:proofErr w:type="spellStart"/>
            <w:r w:rsidR="00607737" w:rsidRPr="00607737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60F990B2" w14:textId="77777777" w:rsidR="00607737" w:rsidRPr="00607737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4B88083E" w14:textId="400A29FC" w:rsidR="00607737" w:rsidRDefault="0060773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>Wykonawca dostarczy gotowy produkt, Zamawiającemu we wskazane miejsce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10F6F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F827" w14:textId="2BD21201" w:rsidR="00F26396" w:rsidRDefault="008A5CD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2BEB44D" wp14:editId="5B824A51">
                  <wp:extent cx="1835913" cy="1593844"/>
                  <wp:effectExtent l="0" t="0" r="0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68" cy="160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8E7">
              <w:rPr>
                <w:rFonts w:ascii="Arial" w:eastAsia="Arial" w:hAnsi="Arial" w:cs="Arial"/>
                <w:b/>
              </w:rPr>
              <w:t xml:space="preserve">Zdjęcie </w:t>
            </w:r>
            <w:r>
              <w:rPr>
                <w:noProof/>
              </w:rPr>
              <w:drawing>
                <wp:inline distT="0" distB="0" distL="0" distR="0" wp14:anchorId="6BD5967E" wp14:editId="0072B531">
                  <wp:extent cx="2513965" cy="2292985"/>
                  <wp:effectExtent l="0" t="0" r="63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B718E7">
              <w:rPr>
                <w:rFonts w:ascii="Arial" w:eastAsia="Arial" w:hAnsi="Arial" w:cs="Arial"/>
                <w:b/>
              </w:rPr>
              <w:t>poglądowe</w:t>
            </w:r>
          </w:p>
        </w:tc>
      </w:tr>
      <w:tr w:rsidR="00F26396" w14:paraId="082F38C7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AF9E1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13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10F7E" w14:textId="59B618CB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Teczki </w:t>
            </w:r>
            <w:r w:rsidR="00DE51BB">
              <w:rPr>
                <w:rFonts w:ascii="Arial" w:eastAsia="Arial" w:hAnsi="Arial" w:cs="Arial"/>
                <w:b/>
              </w:rPr>
              <w:t>ofertowe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2EE6" w14:textId="78FDDA70" w:rsidR="009915CE" w:rsidRDefault="00607737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T</w:t>
            </w:r>
            <w:r w:rsidR="00410917" w:rsidRPr="009915CE">
              <w:rPr>
                <w:rFonts w:ascii="Arial" w:eastAsia="Arial" w:hAnsi="Arial" w:cs="Arial"/>
                <w:b/>
                <w:bCs/>
              </w:rPr>
              <w:t>eczki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9915CE">
              <w:rPr>
                <w:rFonts w:ascii="Arial" w:eastAsia="Arial" w:hAnsi="Arial" w:cs="Arial"/>
                <w:b/>
                <w:bCs/>
              </w:rPr>
              <w:t xml:space="preserve">ofertowe 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papierowe z nadrukiem</w:t>
            </w:r>
            <w:r w:rsidRPr="009915CE">
              <w:rPr>
                <w:rFonts w:ascii="Arial" w:eastAsia="Arial" w:hAnsi="Arial" w:cs="Arial"/>
                <w:b/>
                <w:bCs/>
              </w:rPr>
              <w:t>.</w:t>
            </w:r>
          </w:p>
          <w:p w14:paraId="6FE79E21" w14:textId="3DFA0A17" w:rsidR="000F1E97" w:rsidRDefault="000F1E97" w:rsidP="00685557">
            <w:pPr>
              <w:spacing w:after="0"/>
              <w:rPr>
                <w:rFonts w:ascii="Arial" w:eastAsia="Times New Roman" w:hAnsi="Arial" w:cs="Arial"/>
                <w:color w:val="222222"/>
              </w:rPr>
            </w:pPr>
            <w:r w:rsidRPr="000F1E97">
              <w:rPr>
                <w:rFonts w:ascii="Arial" w:eastAsia="Times New Roman" w:hAnsi="Arial" w:cs="Arial"/>
                <w:color w:val="222222"/>
              </w:rPr>
              <w:t>Wymiary: 30,4 x 21,9 x 0,6cm</w:t>
            </w:r>
            <w:r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Rozmiar nadruku: 200mm x 285mm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Pojemność: 50 kartek A4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Tworzywo: Papier</w:t>
            </w:r>
            <w:r w:rsidR="005106CB">
              <w:rPr>
                <w:rFonts w:ascii="Arial" w:eastAsia="Times New Roman" w:hAnsi="Arial" w:cs="Arial"/>
                <w:color w:val="222222"/>
              </w:rPr>
              <w:t>, preferowany ekologiczny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Gramatura: 300g/m^2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>
              <w:rPr>
                <w:rFonts w:ascii="Arial" w:eastAsia="Arial" w:hAnsi="Arial" w:cs="Arial"/>
              </w:rPr>
              <w:t xml:space="preserve">Pełen zadruk metodą sitodruku: Kołobrzeg </w:t>
            </w:r>
            <w:r w:rsidR="00607737">
              <w:rPr>
                <w:rFonts w:ascii="Arial" w:eastAsia="Arial" w:hAnsi="Arial" w:cs="Arial"/>
              </w:rPr>
              <w:t xml:space="preserve">Re:Generacja </w:t>
            </w:r>
            <w:r w:rsidR="00607737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Dodatkowe informacje: podwójny grzbiet,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  <w:t>W</w:t>
            </w:r>
            <w:r w:rsidRPr="000F1E97">
              <w:rPr>
                <w:rFonts w:ascii="Arial" w:eastAsia="Times New Roman" w:hAnsi="Arial" w:cs="Arial"/>
                <w:color w:val="222222"/>
              </w:rPr>
              <w:t>ycięcia na wizytówkę</w:t>
            </w:r>
            <w:r w:rsidR="005106CB">
              <w:rPr>
                <w:rFonts w:ascii="Arial" w:eastAsia="Times New Roman" w:hAnsi="Arial" w:cs="Arial"/>
                <w:color w:val="222222"/>
              </w:rPr>
              <w:br/>
            </w:r>
            <w:r w:rsidRPr="000F1E97">
              <w:rPr>
                <w:rFonts w:ascii="Arial" w:eastAsia="Times New Roman" w:hAnsi="Arial" w:cs="Arial"/>
                <w:color w:val="222222"/>
              </w:rPr>
              <w:t>Pakowane po 100 szt.</w:t>
            </w:r>
          </w:p>
          <w:p w14:paraId="3C61FAB5" w14:textId="77777777" w:rsidR="009915CE" w:rsidRPr="000F1E97" w:rsidRDefault="009915CE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</w:p>
          <w:p w14:paraId="7188431C" w14:textId="2E37BDC6" w:rsidR="00F26396" w:rsidRDefault="00607737" w:rsidP="00685557">
            <w:pPr>
              <w:shd w:val="clear" w:color="auto" w:fill="FFFFFF"/>
              <w:spacing w:after="220"/>
              <w:rPr>
                <w:rFonts w:ascii="Arial" w:eastAsia="Arial" w:hAnsi="Arial" w:cs="Arial"/>
                <w:color w:val="212529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37239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C1A9" w14:textId="2F80927B" w:rsidR="00F26396" w:rsidRDefault="00EF0D0E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4B29C61" wp14:editId="3937DF5C">
                  <wp:extent cx="2513965" cy="1837690"/>
                  <wp:effectExtent l="0" t="0" r="63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3B9E3C4A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1EF9B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14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1C175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Drewniany pendrive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78F86" w14:textId="3DB201A2" w:rsidR="00F26396" w:rsidRPr="009915CE" w:rsidRDefault="00490EB3" w:rsidP="00685557">
            <w:pPr>
              <w:spacing w:after="0" w:line="240" w:lineRule="auto"/>
              <w:rPr>
                <w:rFonts w:ascii="Arial" w:eastAsia="Arial" w:hAnsi="Arial" w:cs="Arial"/>
                <w:color w:val="333333"/>
                <w:highlight w:val="white"/>
              </w:rPr>
            </w:pPr>
            <w:r w:rsidRPr="009915CE">
              <w:rPr>
                <w:rFonts w:ascii="Arial" w:eastAsia="Arial" w:hAnsi="Arial" w:cs="Arial"/>
                <w:b/>
                <w:bCs/>
                <w:color w:val="333333"/>
                <w:highlight w:val="white"/>
              </w:rPr>
              <w:t>P</w:t>
            </w:r>
            <w:r w:rsidR="00B718E7" w:rsidRPr="009915CE">
              <w:rPr>
                <w:rFonts w:ascii="Arial" w:eastAsia="Arial" w:hAnsi="Arial" w:cs="Arial"/>
                <w:b/>
                <w:bCs/>
                <w:color w:val="333333"/>
                <w:highlight w:val="white"/>
              </w:rPr>
              <w:t>amięć USB o pojemności 16 GB</w:t>
            </w:r>
            <w:r w:rsidR="00B718E7">
              <w:rPr>
                <w:rFonts w:ascii="Arial" w:eastAsia="Arial" w:hAnsi="Arial" w:cs="Arial"/>
                <w:color w:val="333333"/>
                <w:highlight w:val="white"/>
              </w:rPr>
              <w:t xml:space="preserve"> </w:t>
            </w:r>
            <w:r w:rsidR="00B718E7" w:rsidRPr="009915CE">
              <w:rPr>
                <w:rFonts w:ascii="Arial" w:eastAsia="Arial" w:hAnsi="Arial" w:cs="Arial"/>
                <w:b/>
                <w:bCs/>
                <w:color w:val="333333"/>
                <w:highlight w:val="white"/>
              </w:rPr>
              <w:t>wykonana z drewna bambusowego.</w:t>
            </w:r>
          </w:p>
          <w:p w14:paraId="52EA08B5" w14:textId="70F582EF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Materiał: drewno bambusowe</w:t>
            </w:r>
          </w:p>
          <w:p w14:paraId="775CD97F" w14:textId="77777777" w:rsidR="00F26396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Wymiary: 60,0 x 18,0 x 10,0 mm</w:t>
            </w:r>
          </w:p>
          <w:p w14:paraId="625A049E" w14:textId="77777777" w:rsidR="00EF0D0E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Kształt: dowolny</w:t>
            </w:r>
          </w:p>
          <w:p w14:paraId="6302392D" w14:textId="7F8D148B" w:rsidR="00F26396" w:rsidRDefault="00B718E7" w:rsidP="00685557">
            <w:pPr>
              <w:shd w:val="clear" w:color="auto" w:fill="FFFFFF"/>
              <w:spacing w:after="0" w:line="240" w:lineRule="auto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Standard USB: 2.0:</w:t>
            </w:r>
          </w:p>
          <w:p w14:paraId="67584D69" w14:textId="77777777" w:rsidR="00F26396" w:rsidRDefault="00B718E7" w:rsidP="00685557">
            <w:pPr>
              <w:spacing w:after="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Prędkość odczytu - 12MB/s</w:t>
            </w:r>
          </w:p>
          <w:p w14:paraId="419E9BB9" w14:textId="77777777" w:rsidR="00F26396" w:rsidRDefault="00B718E7" w:rsidP="00685557">
            <w:pPr>
              <w:spacing w:after="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Prędkość zapisu - 3.5MB/s</w:t>
            </w:r>
          </w:p>
          <w:p w14:paraId="7CC8D53B" w14:textId="5F0A70E3" w:rsidR="00F26396" w:rsidRDefault="00B718E7" w:rsidP="00685557">
            <w:pPr>
              <w:spacing w:after="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 xml:space="preserve">Nadruk: </w:t>
            </w:r>
            <w:r w:rsidR="000F1E97">
              <w:rPr>
                <w:rFonts w:ascii="Arial" w:eastAsia="Arial" w:hAnsi="Arial" w:cs="Arial"/>
                <w:color w:val="333333"/>
              </w:rPr>
              <w:t xml:space="preserve">Kołobrzeg </w:t>
            </w:r>
            <w:r w:rsidR="00490EB3">
              <w:rPr>
                <w:rFonts w:ascii="Arial" w:eastAsia="Arial" w:hAnsi="Arial" w:cs="Arial"/>
                <w:color w:val="333333"/>
              </w:rPr>
              <w:t>Re:Generacja</w:t>
            </w:r>
            <w:r w:rsidR="000F1E97">
              <w:rPr>
                <w:rFonts w:ascii="Arial" w:eastAsia="Arial" w:hAnsi="Arial" w:cs="Arial"/>
                <w:color w:val="333333"/>
              </w:rPr>
              <w:t>,</w:t>
            </w:r>
            <w:r>
              <w:rPr>
                <w:rFonts w:ascii="Arial" w:eastAsia="Arial" w:hAnsi="Arial" w:cs="Arial"/>
                <w:color w:val="333333"/>
              </w:rPr>
              <w:t xml:space="preserve"> technologia UV</w:t>
            </w:r>
          </w:p>
          <w:p w14:paraId="7040E774" w14:textId="15ACF7EC" w:rsidR="00490EB3" w:rsidRDefault="00B718E7" w:rsidP="00685557">
            <w:pPr>
              <w:spacing w:after="15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Pakowanie: woreczek płócienny. 50 szt</w:t>
            </w:r>
            <w:r w:rsidR="00490EB3">
              <w:rPr>
                <w:rFonts w:ascii="Arial" w:eastAsia="Arial" w:hAnsi="Arial" w:cs="Arial"/>
                <w:color w:val="333333"/>
              </w:rPr>
              <w:t>.</w:t>
            </w:r>
            <w:r>
              <w:rPr>
                <w:rFonts w:ascii="Arial" w:eastAsia="Arial" w:hAnsi="Arial" w:cs="Arial"/>
                <w:color w:val="333333"/>
              </w:rPr>
              <w:t>/karton</w:t>
            </w:r>
          </w:p>
          <w:p w14:paraId="3FA92E25" w14:textId="477A1BCA" w:rsidR="00F26396" w:rsidRDefault="00490EB3" w:rsidP="00685557">
            <w:pPr>
              <w:spacing w:after="15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  <w:highlight w:val="white"/>
              </w:rPr>
              <w:t>Wykonawca zapakuje gotowy produkt w oddzielne woreczki z materiału ekologicznego oraz dostarczy gotowy produkt Zamawiającemu we wskazane miejsce w jednym kartonie</w:t>
            </w:r>
            <w:r>
              <w:rPr>
                <w:rFonts w:ascii="Arial" w:eastAsia="Arial" w:hAnsi="Arial" w:cs="Arial"/>
                <w:color w:val="333333"/>
              </w:rPr>
              <w:t>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C2911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5308" w14:textId="12D7F02D" w:rsidR="00F26396" w:rsidRDefault="0041091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FBC0E89" wp14:editId="4A6B563B">
                  <wp:extent cx="2513965" cy="1461135"/>
                  <wp:effectExtent l="0" t="0" r="635" b="571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6F412F2D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BA951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15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B585F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Zestaw kredek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3979F" w14:textId="2B959B58" w:rsidR="00DE51BB" w:rsidRPr="009915CE" w:rsidRDefault="00DE51BB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 xml:space="preserve">Zestaw kredek </w:t>
            </w:r>
            <w:proofErr w:type="spellStart"/>
            <w:r w:rsidRPr="009915CE">
              <w:rPr>
                <w:rFonts w:ascii="Arial" w:eastAsia="Arial" w:hAnsi="Arial" w:cs="Arial"/>
                <w:b/>
                <w:bCs/>
              </w:rPr>
              <w:t>eko</w:t>
            </w:r>
            <w:proofErr w:type="spellEnd"/>
          </w:p>
          <w:p w14:paraId="2B1A2D73" w14:textId="39E1FC2A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Materiał: Drewno;</w:t>
            </w:r>
          </w:p>
          <w:p w14:paraId="264E4EB3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Rozmiar: 45x90x8 mm;</w:t>
            </w:r>
          </w:p>
          <w:p w14:paraId="252DEC2A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Grubość: 2 mm;</w:t>
            </w:r>
          </w:p>
          <w:p w14:paraId="6DC9D781" w14:textId="1220FAA8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Kolor: </w:t>
            </w:r>
            <w:r w:rsidR="00EF0D0E"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</w:rPr>
              <w:t xml:space="preserve"> x kolor</w:t>
            </w:r>
            <w:r w:rsidR="00EF0D0E">
              <w:rPr>
                <w:rFonts w:ascii="Arial" w:eastAsia="Arial" w:hAnsi="Arial" w:cs="Arial"/>
              </w:rPr>
              <w:t>;</w:t>
            </w:r>
          </w:p>
          <w:p w14:paraId="326DE450" w14:textId="27AFDE32" w:rsidR="004518D8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Kołobrzeg</w:t>
            </w:r>
            <w:r w:rsidR="004518D8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518D8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0BF47F6E" w14:textId="77777777" w:rsidR="004518D8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tampodruk</w:t>
            </w:r>
            <w:proofErr w:type="spellEnd"/>
            <w:r>
              <w:rPr>
                <w:rFonts w:ascii="Arial" w:eastAsia="Arial" w:hAnsi="Arial" w:cs="Arial"/>
              </w:rPr>
              <w:t xml:space="preserve"> N1 (35x50 mm), nadruk bezpośredni UV2, UV3;</w:t>
            </w:r>
          </w:p>
          <w:p w14:paraId="735D5E4E" w14:textId="20EBE641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 na opakowaniu;</w:t>
            </w:r>
          </w:p>
          <w:p w14:paraId="5FF7CCA5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Opakowanie kredek: karton, pudełko;</w:t>
            </w:r>
          </w:p>
          <w:p w14:paraId="4072CEF3" w14:textId="77777777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Pakowanie: 100 szt./karton;</w:t>
            </w:r>
          </w:p>
          <w:p w14:paraId="5C4B4B6B" w14:textId="77777777" w:rsidR="00F26396" w:rsidRDefault="00F26396" w:rsidP="00685557">
            <w:pPr>
              <w:widowControl w:val="0"/>
              <w:spacing w:after="0" w:line="240" w:lineRule="auto"/>
              <w:ind w:left="720"/>
              <w:rPr>
                <w:rFonts w:ascii="Arial" w:eastAsia="Arial" w:hAnsi="Arial" w:cs="Arial"/>
              </w:rPr>
            </w:pPr>
          </w:p>
          <w:p w14:paraId="450D427B" w14:textId="14ED0709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zapakowany w ekologiczny kartonik z nadrukiem Kołobrzeg we wskazane przez Zamawiającego miejsce.</w:t>
            </w:r>
          </w:p>
          <w:p w14:paraId="5A78F308" w14:textId="77777777" w:rsidR="00F26396" w:rsidRDefault="00F26396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050D2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7D1B" w14:textId="6B9A4AB6" w:rsidR="00F26396" w:rsidRDefault="0041091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F2DF4C6" wp14:editId="5AE7DCF9">
                  <wp:extent cx="2323967" cy="2215918"/>
                  <wp:effectExtent l="0" t="0" r="63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88" cy="222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6C46BEFE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BBE4B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16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02147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Długopisy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(pszenica/ korek)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9F6C" w14:textId="7CF5AF4B" w:rsidR="00F26396" w:rsidRPr="009915CE" w:rsidRDefault="004518D8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D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ługopisy ekologiczne z nadrukiem.</w:t>
            </w:r>
          </w:p>
          <w:p w14:paraId="2C3A8863" w14:textId="26649BAA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Kołobrzeg </w:t>
            </w:r>
            <w:r w:rsidR="004518D8">
              <w:rPr>
                <w:rFonts w:ascii="Arial" w:eastAsia="Arial" w:hAnsi="Arial" w:cs="Arial"/>
              </w:rPr>
              <w:t xml:space="preserve">Re:Generacja z falami, jak na </w:t>
            </w:r>
            <w:r w:rsidR="0057152F">
              <w:rPr>
                <w:rFonts w:ascii="Arial" w:eastAsia="Arial" w:hAnsi="Arial" w:cs="Arial"/>
              </w:rPr>
              <w:t>przykładzie</w:t>
            </w:r>
            <w:r w:rsidR="004518D8">
              <w:rPr>
                <w:rFonts w:ascii="Arial" w:eastAsia="Arial" w:hAnsi="Arial" w:cs="Arial"/>
              </w:rPr>
              <w:t xml:space="preserve"> ,</w:t>
            </w:r>
          </w:p>
          <w:tbl>
            <w:tblPr>
              <w:tblStyle w:val="a0"/>
              <w:tblW w:w="702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29"/>
            </w:tblGrid>
            <w:tr w:rsidR="00F26396" w14:paraId="75A5AD21" w14:textId="77777777">
              <w:trPr>
                <w:trHeight w:val="225"/>
              </w:trPr>
              <w:tc>
                <w:tcPr>
                  <w:tcW w:w="721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8F0452" w14:textId="501C9335" w:rsidR="00F26396" w:rsidRDefault="00B718E7" w:rsidP="00685557">
                  <w:pPr>
                    <w:spacing w:after="0" w:line="335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Eko długopis z drewnianym klipem i </w:t>
                  </w:r>
                  <w:r w:rsidR="00EF0D0E">
                    <w:rPr>
                      <w:rFonts w:ascii="Arial" w:eastAsia="Arial" w:hAnsi="Arial" w:cs="Arial"/>
                    </w:rPr>
                    <w:t>niebieskimi</w:t>
                  </w:r>
                  <w:r w:rsidR="0057152F">
                    <w:rPr>
                      <w:rFonts w:ascii="Arial" w:eastAsia="Arial" w:hAnsi="Arial" w:cs="Arial"/>
                    </w:rPr>
                    <w:t xml:space="preserve">, granatowymi lub białymi </w:t>
                  </w:r>
                  <w:r>
                    <w:rPr>
                      <w:rFonts w:ascii="Arial" w:eastAsia="Arial" w:hAnsi="Arial" w:cs="Arial"/>
                    </w:rPr>
                    <w:t>wykończeniami z biodegradowalnego plastiku. Wkład niebieski.</w:t>
                  </w:r>
                </w:p>
              </w:tc>
            </w:tr>
          </w:tbl>
          <w:p w14:paraId="6FEFC80A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3922C3E3" w14:textId="41297AE9" w:rsidR="00F26396" w:rsidRDefault="00EF0D0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Materiał: </w:t>
            </w:r>
            <w:r w:rsidR="00B718E7">
              <w:rPr>
                <w:rFonts w:ascii="Arial" w:eastAsia="Arial" w:hAnsi="Arial" w:cs="Arial"/>
              </w:rPr>
              <w:t>korek/pszenica</w:t>
            </w:r>
          </w:p>
          <w:p w14:paraId="6FA94D4B" w14:textId="0CA604C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</w:t>
            </w:r>
            <w:r w:rsidR="00EF0D0E">
              <w:rPr>
                <w:rFonts w:ascii="Arial" w:eastAsia="Arial" w:hAnsi="Arial" w:cs="Arial"/>
              </w:rPr>
              <w:t xml:space="preserve">aga: </w:t>
            </w:r>
            <w:r>
              <w:rPr>
                <w:rFonts w:ascii="Arial" w:eastAsia="Arial" w:hAnsi="Arial" w:cs="Arial"/>
              </w:rPr>
              <w:t>5g</w:t>
            </w:r>
          </w:p>
          <w:p w14:paraId="296A43F8" w14:textId="43727C26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</w:t>
            </w:r>
            <w:r w:rsidR="00EF0D0E">
              <w:rPr>
                <w:rFonts w:ascii="Arial" w:eastAsia="Arial" w:hAnsi="Arial" w:cs="Arial"/>
              </w:rPr>
              <w:t>ymiar</w:t>
            </w:r>
            <w:r>
              <w:rPr>
                <w:rFonts w:ascii="Arial" w:eastAsia="Arial" w:hAnsi="Arial" w:cs="Arial"/>
              </w:rPr>
              <w:t>:</w:t>
            </w:r>
            <w:r w:rsidR="00EF0D0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Ø0,9 x 14 cm</w:t>
            </w:r>
          </w:p>
          <w:p w14:paraId="5DC77397" w14:textId="1D64E438" w:rsidR="00F26396" w:rsidRDefault="00EF0D0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Kolor atramentu</w:t>
            </w:r>
            <w:r w:rsidR="00B718E7"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r w:rsidR="00B718E7">
              <w:rPr>
                <w:rFonts w:ascii="Arial" w:eastAsia="Arial" w:hAnsi="Arial" w:cs="Arial"/>
              </w:rPr>
              <w:t>Blue</w:t>
            </w:r>
          </w:p>
          <w:p w14:paraId="6B05CB8E" w14:textId="2A489ED8" w:rsidR="00F26396" w:rsidRDefault="00EF0D0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Opakowanie jednostkowe</w:t>
            </w:r>
            <w:r w:rsidR="00B718E7"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r w:rsidR="00B718E7">
              <w:rPr>
                <w:rFonts w:ascii="Arial" w:eastAsia="Arial" w:hAnsi="Arial" w:cs="Arial"/>
              </w:rPr>
              <w:t xml:space="preserve">1 </w:t>
            </w:r>
            <w:proofErr w:type="spellStart"/>
            <w:r w:rsidR="00B718E7">
              <w:rPr>
                <w:rFonts w:ascii="Arial" w:eastAsia="Arial" w:hAnsi="Arial" w:cs="Arial"/>
              </w:rPr>
              <w:t>pc</w:t>
            </w:r>
            <w:proofErr w:type="spellEnd"/>
            <w:r w:rsidR="00B718E7">
              <w:rPr>
                <w:rFonts w:ascii="Arial" w:eastAsia="Arial" w:hAnsi="Arial" w:cs="Arial"/>
              </w:rPr>
              <w:t xml:space="preserve">/ </w:t>
            </w:r>
            <w:proofErr w:type="spellStart"/>
            <w:r w:rsidR="00B718E7">
              <w:rPr>
                <w:rFonts w:ascii="Arial" w:eastAsia="Arial" w:hAnsi="Arial" w:cs="Arial"/>
              </w:rPr>
              <w:t>Bag</w:t>
            </w:r>
            <w:proofErr w:type="spellEnd"/>
          </w:p>
          <w:p w14:paraId="585F024B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46F976A1" w14:textId="64339951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0AAC11E9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CB46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F5AD" w14:textId="79859D1C" w:rsidR="00F26396" w:rsidRDefault="00410917" w:rsidP="0057152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A3B3055" wp14:editId="0B9469BF">
                  <wp:extent cx="713728" cy="303276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04" cy="312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152F">
              <w:rPr>
                <w:noProof/>
              </w:rPr>
              <w:drawing>
                <wp:inline distT="0" distB="0" distL="0" distR="0" wp14:anchorId="4C631E27" wp14:editId="72196C9B">
                  <wp:extent cx="678180" cy="2931133"/>
                  <wp:effectExtent l="0" t="0" r="7620" b="317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18" cy="299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E71">
              <w:rPr>
                <w:b/>
                <w:bCs/>
                <w:noProof/>
              </w:rPr>
              <w:br/>
            </w:r>
            <w:r w:rsidR="00AF6E71" w:rsidRPr="0057152F">
              <w:rPr>
                <w:b/>
                <w:bCs/>
                <w:noProof/>
              </w:rPr>
              <w:t>Zdjęcie poglądowe</w:t>
            </w:r>
          </w:p>
        </w:tc>
      </w:tr>
      <w:tr w:rsidR="00F26396" w14:paraId="3C1AB078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A0B9C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17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C4AE6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Notes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plus długopis </w:t>
            </w:r>
            <w:proofErr w:type="spellStart"/>
            <w:r>
              <w:rPr>
                <w:rFonts w:ascii="Arial" w:eastAsia="Arial" w:hAnsi="Arial" w:cs="Arial"/>
                <w:b/>
              </w:rPr>
              <w:t>eko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20A56" w14:textId="5D97CB32" w:rsidR="00F26396" w:rsidRPr="009915CE" w:rsidRDefault="004518D8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N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otes z dłu</w:t>
            </w:r>
            <w:r w:rsidR="00EF0D0E" w:rsidRPr="009915CE">
              <w:rPr>
                <w:rFonts w:ascii="Arial" w:eastAsia="Arial" w:hAnsi="Arial" w:cs="Arial"/>
                <w:b/>
                <w:bCs/>
              </w:rPr>
              <w:t>gop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is</w:t>
            </w:r>
            <w:r w:rsidR="0057152F">
              <w:rPr>
                <w:rFonts w:ascii="Arial" w:eastAsia="Arial" w:hAnsi="Arial" w:cs="Arial"/>
                <w:b/>
                <w:bCs/>
              </w:rPr>
              <w:t>em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 xml:space="preserve"> z ekologicznego materiału z nadrukiem.</w:t>
            </w:r>
          </w:p>
          <w:p w14:paraId="0A927576" w14:textId="2A8DA958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 metodą sitodruku: Kołobrzeg </w:t>
            </w:r>
            <w:proofErr w:type="spellStart"/>
            <w:r w:rsidR="004518D8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2FB0E0F2" w14:textId="09F9C6E0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80-kartkowy notes </w:t>
            </w:r>
            <w:r w:rsidR="004518D8">
              <w:rPr>
                <w:rFonts w:ascii="Arial" w:eastAsia="Arial" w:hAnsi="Arial" w:cs="Arial"/>
              </w:rPr>
              <w:t xml:space="preserve">z papieru z recyklingu, </w:t>
            </w:r>
            <w:r>
              <w:rPr>
                <w:rFonts w:ascii="Arial" w:eastAsia="Arial" w:hAnsi="Arial" w:cs="Arial"/>
              </w:rPr>
              <w:t>z długopisem</w:t>
            </w:r>
            <w:r w:rsidR="004518D8">
              <w:rPr>
                <w:rFonts w:ascii="Arial" w:eastAsia="Arial" w:hAnsi="Arial" w:cs="Arial"/>
              </w:rPr>
              <w:t xml:space="preserve"> także ze znakowaniem jak w przypadku notesu.</w:t>
            </w:r>
          </w:p>
          <w:p w14:paraId="2FB27CC8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Niebieski wkład.</w:t>
            </w:r>
          </w:p>
          <w:p w14:paraId="399428F6" w14:textId="17A6648C" w:rsidR="00EF0D0E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Materiał: Pap</w:t>
            </w:r>
            <w:r w:rsidR="00EF0D0E">
              <w:rPr>
                <w:rFonts w:ascii="Arial" w:eastAsia="Arial" w:hAnsi="Arial" w:cs="Arial"/>
              </w:rPr>
              <w:t>ier</w:t>
            </w:r>
          </w:p>
          <w:p w14:paraId="700CAB86" w14:textId="656BFE96" w:rsidR="00EF0D0E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Wymiary: 11X8,5X0,9 </w:t>
            </w:r>
            <w:r w:rsidR="00EF0D0E">
              <w:rPr>
                <w:rFonts w:ascii="Arial" w:eastAsia="Arial" w:hAnsi="Arial" w:cs="Arial"/>
              </w:rPr>
              <w:t>cm</w:t>
            </w:r>
          </w:p>
          <w:p w14:paraId="40EC146E" w14:textId="7B12B561" w:rsidR="004518D8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Waga w kg: 0,064</w:t>
            </w:r>
          </w:p>
          <w:p w14:paraId="7DA2B563" w14:textId="77777777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5154995A" w14:textId="17C531DE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6D69C877" w14:textId="358BFFEA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C65D5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65BC" w14:textId="01F6575D" w:rsidR="00F26396" w:rsidRDefault="0057152F" w:rsidP="0057152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 w:rsidRPr="0057152F">
              <w:rPr>
                <w:b/>
                <w:bCs/>
                <w:noProof/>
              </w:rPr>
              <w:t>Zdjęcie poglądowe</w:t>
            </w:r>
            <w:r>
              <w:rPr>
                <w:noProof/>
              </w:rPr>
              <w:drawing>
                <wp:inline distT="0" distB="0" distL="0" distR="0" wp14:anchorId="7B1AC88B" wp14:editId="203C9420">
                  <wp:extent cx="2286000" cy="228600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5A814128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0B6E5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18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A55E16" w14:textId="5332FCC7" w:rsidR="00F26396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 w:rsidR="00B718E7">
              <w:rPr>
                <w:rFonts w:ascii="Arial" w:eastAsia="Arial" w:hAnsi="Arial" w:cs="Arial"/>
                <w:b/>
              </w:rPr>
              <w:t>rewniany brelok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453D" w14:textId="70A1AE02" w:rsidR="00F26396" w:rsidRDefault="004518D8" w:rsidP="00685557">
            <w:pPr>
              <w:spacing w:after="0"/>
              <w:rPr>
                <w:rFonts w:ascii="Arial" w:eastAsia="Arial" w:hAnsi="Arial" w:cs="Arial"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D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rewniany</w:t>
            </w:r>
            <w:r w:rsidRPr="009915CE">
              <w:rPr>
                <w:rFonts w:ascii="Arial" w:eastAsia="Arial" w:hAnsi="Arial" w:cs="Arial"/>
                <w:b/>
                <w:bCs/>
              </w:rPr>
              <w:t>, okrągły brelok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 xml:space="preserve"> wykonany z drewna bukowego z </w:t>
            </w:r>
            <w:r w:rsidR="00416A0F">
              <w:rPr>
                <w:rFonts w:ascii="Arial" w:eastAsia="Arial" w:hAnsi="Arial" w:cs="Arial"/>
                <w:b/>
                <w:bCs/>
              </w:rPr>
              <w:t>metalowym wykończeniem</w:t>
            </w:r>
          </w:p>
          <w:p w14:paraId="51D1F1BC" w14:textId="0AC0C16A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7E338CEA" w14:textId="539B47F4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Znakowanie: Kołobrzeg </w:t>
            </w:r>
            <w:r w:rsidR="004518D8">
              <w:rPr>
                <w:rFonts w:ascii="Arial" w:eastAsia="Arial" w:hAnsi="Arial" w:cs="Arial"/>
              </w:rPr>
              <w:t>Re:Generacja</w:t>
            </w:r>
            <w:r>
              <w:rPr>
                <w:rFonts w:ascii="Arial" w:eastAsia="Arial" w:hAnsi="Arial" w:cs="Arial"/>
              </w:rPr>
              <w:t>, grawerowanie laserem</w:t>
            </w:r>
          </w:p>
          <w:p w14:paraId="3C36ED63" w14:textId="77777777" w:rsidR="0057152F" w:rsidRPr="0057152F" w:rsidRDefault="0057152F" w:rsidP="00685557">
            <w:pPr>
              <w:spacing w:after="0"/>
              <w:rPr>
                <w:rFonts w:ascii="Arial" w:eastAsia="Arial" w:hAnsi="Arial" w:cs="Arial"/>
              </w:rPr>
            </w:pPr>
            <w:r w:rsidRPr="0057152F">
              <w:rPr>
                <w:rFonts w:ascii="Arial" w:eastAsia="Arial" w:hAnsi="Arial" w:cs="Arial"/>
              </w:rPr>
              <w:t>wymiary: 40x40mm</w:t>
            </w:r>
          </w:p>
          <w:p w14:paraId="223DC296" w14:textId="77777777" w:rsidR="0057152F" w:rsidRPr="0057152F" w:rsidRDefault="0057152F" w:rsidP="00685557">
            <w:pPr>
              <w:spacing w:after="0"/>
              <w:rPr>
                <w:rFonts w:ascii="Arial" w:eastAsia="Arial" w:hAnsi="Arial" w:cs="Arial"/>
              </w:rPr>
            </w:pPr>
            <w:r w:rsidRPr="0057152F">
              <w:rPr>
                <w:rFonts w:ascii="Arial" w:eastAsia="Arial" w:hAnsi="Arial" w:cs="Arial"/>
              </w:rPr>
              <w:t>grubość: 7mm</w:t>
            </w:r>
          </w:p>
          <w:p w14:paraId="6C74F7B0" w14:textId="6AFB2ACF" w:rsidR="0057152F" w:rsidRPr="0057152F" w:rsidRDefault="0057152F" w:rsidP="00685557">
            <w:pPr>
              <w:spacing w:after="0"/>
              <w:rPr>
                <w:rFonts w:ascii="Arial" w:eastAsia="Arial" w:hAnsi="Arial" w:cs="Arial"/>
              </w:rPr>
            </w:pPr>
            <w:r w:rsidRPr="0057152F">
              <w:rPr>
                <w:rFonts w:ascii="Arial" w:eastAsia="Arial" w:hAnsi="Arial" w:cs="Arial"/>
              </w:rPr>
              <w:t>całkowita długość: 74mm</w:t>
            </w:r>
          </w:p>
          <w:p w14:paraId="03C7A11C" w14:textId="0316CD38" w:rsidR="0057152F" w:rsidRDefault="0057152F" w:rsidP="00685557">
            <w:pPr>
              <w:spacing w:after="0"/>
              <w:rPr>
                <w:rFonts w:ascii="Arial" w:eastAsia="Arial" w:hAnsi="Arial" w:cs="Arial"/>
              </w:rPr>
            </w:pPr>
            <w:r w:rsidRPr="0057152F">
              <w:rPr>
                <w:rFonts w:ascii="Arial" w:eastAsia="Arial" w:hAnsi="Arial" w:cs="Arial"/>
              </w:rPr>
              <w:t>materiał: drewno, meta</w:t>
            </w:r>
          </w:p>
          <w:p w14:paraId="030020E4" w14:textId="77777777" w:rsidR="00416A0F" w:rsidRDefault="00416A0F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6C670360" w14:textId="1CCBA055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70405252" w14:textId="62F62A50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1989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7F74" w14:textId="32D5118D" w:rsidR="00F26396" w:rsidRDefault="00AF6E71" w:rsidP="00416A0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26E8149" wp14:editId="4E9AFE6F">
                  <wp:extent cx="1716668" cy="114300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54" cy="114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A0F">
              <w:rPr>
                <w:noProof/>
              </w:rPr>
              <w:drawing>
                <wp:inline distT="0" distB="0" distL="0" distR="0" wp14:anchorId="04B376E8" wp14:editId="247B8CCB">
                  <wp:extent cx="1716405" cy="1142825"/>
                  <wp:effectExtent l="0" t="0" r="0" b="63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56" cy="115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04E24F3C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D8855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19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3E578" w14:textId="2E415D01" w:rsidR="00F26396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="00B718E7">
              <w:rPr>
                <w:rFonts w:ascii="Arial" w:eastAsia="Arial" w:hAnsi="Arial" w:cs="Arial"/>
                <w:b/>
              </w:rPr>
              <w:t>aklejka na auto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BFE30" w14:textId="3951AD34" w:rsidR="00F26396" w:rsidRPr="009915CE" w:rsidRDefault="004518D8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N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aklejki foliowe samoprzylepne na auto.</w:t>
            </w:r>
          </w:p>
          <w:p w14:paraId="580360DC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14A7C791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Samoprzylepna foliowa naklejka z nadrukiem do samochodu.</w:t>
            </w:r>
          </w:p>
          <w:p w14:paraId="039FD1E2" w14:textId="31DF29E1" w:rsidR="00F26396" w:rsidRDefault="00EF0D0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Każda</w:t>
            </w:r>
            <w:r w:rsidR="00B718E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wycięta</w:t>
            </w:r>
            <w:r w:rsidR="00B718E7">
              <w:rPr>
                <w:rFonts w:ascii="Arial" w:eastAsia="Arial" w:hAnsi="Arial" w:cs="Arial"/>
              </w:rPr>
              <w:t xml:space="preserve"> </w:t>
            </w:r>
            <w:r w:rsidR="004518D8">
              <w:rPr>
                <w:rFonts w:ascii="Arial" w:eastAsia="Arial" w:hAnsi="Arial" w:cs="Arial"/>
              </w:rPr>
              <w:t xml:space="preserve">po obrysie </w:t>
            </w:r>
            <w:r w:rsidR="00B718E7">
              <w:rPr>
                <w:rFonts w:ascii="Arial" w:eastAsia="Arial" w:hAnsi="Arial" w:cs="Arial"/>
              </w:rPr>
              <w:t>osobno.</w:t>
            </w:r>
          </w:p>
          <w:p w14:paraId="2543742A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Folia odporna na warunki atmosferyczne.</w:t>
            </w:r>
          </w:p>
          <w:p w14:paraId="6076B446" w14:textId="15270D2F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Reklama wykonana na wysokiej jakości białej błyszczącej folii o grubości 100 mikronów, pokryta laminatem UV wzmacniającym odporność na warunki atmosferyczne i promieniowanie UV.</w:t>
            </w:r>
          </w:p>
          <w:p w14:paraId="649722DE" w14:textId="42F803FA" w:rsidR="00F26396" w:rsidRDefault="00EF0D0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 w:rsidR="00B718E7">
              <w:rPr>
                <w:rFonts w:ascii="Arial" w:eastAsia="Arial" w:hAnsi="Arial" w:cs="Arial"/>
              </w:rPr>
              <w:t>ozm</w:t>
            </w:r>
            <w:r>
              <w:rPr>
                <w:rFonts w:ascii="Arial" w:eastAsia="Arial" w:hAnsi="Arial" w:cs="Arial"/>
              </w:rPr>
              <w:t>iar</w:t>
            </w:r>
            <w:r w:rsidR="00B718E7">
              <w:rPr>
                <w:rFonts w:ascii="Arial" w:eastAsia="Arial" w:hAnsi="Arial" w:cs="Arial"/>
              </w:rPr>
              <w:t xml:space="preserve"> ok. 12x5</w:t>
            </w:r>
            <w:r>
              <w:rPr>
                <w:rFonts w:ascii="Arial" w:eastAsia="Arial" w:hAnsi="Arial" w:cs="Arial"/>
              </w:rPr>
              <w:t xml:space="preserve"> </w:t>
            </w:r>
            <w:r w:rsidR="00B718E7">
              <w:rPr>
                <w:rFonts w:ascii="Arial" w:eastAsia="Arial" w:hAnsi="Arial" w:cs="Arial"/>
              </w:rPr>
              <w:t>cm</w:t>
            </w:r>
          </w:p>
          <w:p w14:paraId="3FBD5407" w14:textId="77777777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44EEC84E" w14:textId="0A0D34C8" w:rsidR="004518D8" w:rsidRDefault="004518D8" w:rsidP="00685557">
            <w:pPr>
              <w:spacing w:after="0"/>
              <w:rPr>
                <w:rFonts w:ascii="Arial" w:eastAsia="Arial" w:hAnsi="Arial" w:cs="Arial"/>
              </w:rPr>
            </w:pPr>
            <w:r w:rsidRPr="00607737">
              <w:rPr>
                <w:rFonts w:ascii="Arial" w:eastAsia="Arial" w:hAnsi="Arial" w:cs="Arial"/>
              </w:rPr>
              <w:t>Wykonawca dostarczy gotowy produkt Zamawiającemu we wskazane miejsce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7413D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4F07" w14:textId="21B02232" w:rsidR="00F26396" w:rsidRDefault="00AF6E71" w:rsidP="0058543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 w:rsidRPr="00AF6E71">
              <w:rPr>
                <w:rFonts w:ascii="Arial" w:eastAsia="Arial" w:hAnsi="Arial" w:cs="Arial"/>
                <w:b/>
              </w:rPr>
              <w:t xml:space="preserve">Zdjęcie poglądowe </w:t>
            </w:r>
            <w:r w:rsidR="0058543F">
              <w:rPr>
                <w:noProof/>
              </w:rPr>
              <w:drawing>
                <wp:inline distT="0" distB="0" distL="0" distR="0" wp14:anchorId="04ED78DC" wp14:editId="006FEF3C">
                  <wp:extent cx="2164102" cy="1524000"/>
                  <wp:effectExtent l="0" t="0" r="762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2" cy="152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E8007" w14:textId="081FE15D" w:rsidR="0058543F" w:rsidRDefault="0058543F" w:rsidP="0058543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D9A238C" wp14:editId="4A8269C1">
                  <wp:extent cx="2513965" cy="1770380"/>
                  <wp:effectExtent l="0" t="0" r="635" b="127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0EC3B5C4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6573B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D799C" w14:textId="3050E446" w:rsidR="00F26396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</w:t>
            </w:r>
            <w:r w:rsidR="00B718E7">
              <w:rPr>
                <w:rFonts w:ascii="Arial" w:eastAsia="Arial" w:hAnsi="Arial" w:cs="Arial"/>
                <w:b/>
              </w:rPr>
              <w:t>oszulka bawełniana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84B20" w14:textId="61CD1F86" w:rsidR="00183D34" w:rsidRPr="009915CE" w:rsidRDefault="00183D34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Koszulka bawełniana</w:t>
            </w:r>
          </w:p>
          <w:p w14:paraId="4E3EFCDC" w14:textId="7112FE89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Proporcjonalnie 500 szt. w kolorach białym</w:t>
            </w:r>
            <w:r w:rsidR="00B5570A">
              <w:rPr>
                <w:rFonts w:ascii="Arial" w:eastAsia="Arial" w:hAnsi="Arial" w:cs="Arial"/>
              </w:rPr>
              <w:t xml:space="preserve"> i 500 szt. w kolorze </w:t>
            </w:r>
            <w:r>
              <w:rPr>
                <w:rFonts w:ascii="Arial" w:eastAsia="Arial" w:hAnsi="Arial" w:cs="Arial"/>
              </w:rPr>
              <w:t>granatowym</w:t>
            </w:r>
          </w:p>
          <w:p w14:paraId="61775DB0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Gramatura: 200g/m2 +/- 10g</w:t>
            </w:r>
          </w:p>
          <w:p w14:paraId="3B520AA5" w14:textId="4AD29F31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Skład: 100% bawełna</w:t>
            </w:r>
          </w:p>
          <w:p w14:paraId="556F3062" w14:textId="77777777" w:rsidR="00F26396" w:rsidRDefault="00B718E7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sitodruk dwa wzory w 2 kolorach</w:t>
            </w:r>
          </w:p>
          <w:p w14:paraId="25A014A4" w14:textId="2DC63F68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rozmiary: XS –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szt., S-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szt., M- </w:t>
            </w:r>
            <w:r w:rsidR="005C44EC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00, L- </w:t>
            </w:r>
            <w:r w:rsidR="005C44EC"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</w:rPr>
              <w:t xml:space="preserve">0 szt., XL – </w:t>
            </w:r>
            <w:r w:rsidR="005C44EC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00 szt., XXL -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szt./ granat </w:t>
            </w:r>
            <w:r w:rsidR="00E17E48">
              <w:rPr>
                <w:rFonts w:ascii="Arial" w:eastAsia="Arial" w:hAnsi="Arial" w:cs="Arial"/>
              </w:rPr>
              <w:t xml:space="preserve">- razem </w:t>
            </w:r>
            <w:r>
              <w:rPr>
                <w:rFonts w:ascii="Arial" w:eastAsia="Arial" w:hAnsi="Arial" w:cs="Arial"/>
              </w:rPr>
              <w:t>500 szt.,</w:t>
            </w:r>
          </w:p>
          <w:p w14:paraId="0944A6C8" w14:textId="7D7E8944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rozmiary: XS –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szt., S-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szt., M- </w:t>
            </w:r>
            <w:r w:rsidR="005C44EC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00, L- </w:t>
            </w:r>
            <w:r w:rsidR="005C44EC"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</w:rPr>
              <w:t xml:space="preserve">0 szt., XL – </w:t>
            </w:r>
            <w:r w:rsidR="005C44EC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00 szt., XXL -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0 szt.  / biały – razem </w:t>
            </w:r>
            <w:r w:rsidR="005C44EC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>00 szt.</w:t>
            </w:r>
          </w:p>
          <w:p w14:paraId="29BEF9E9" w14:textId="77777777" w:rsidR="00F26396" w:rsidRDefault="00F26396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1E861C6A" w14:textId="042E6CEF" w:rsidR="00F26396" w:rsidRDefault="00B718E7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 </w:t>
            </w:r>
            <w:r w:rsidR="00410917">
              <w:rPr>
                <w:rFonts w:ascii="Arial" w:eastAsia="Arial" w:hAnsi="Arial" w:cs="Arial"/>
              </w:rPr>
              <w:t>logo</w:t>
            </w:r>
            <w:r w:rsidR="00B5570A">
              <w:rPr>
                <w:rFonts w:ascii="Arial" w:eastAsia="Arial" w:hAnsi="Arial" w:cs="Arial"/>
              </w:rPr>
              <w:t xml:space="preserve"> Kołobrzeg Re:Generacja</w:t>
            </w:r>
            <w:r w:rsidR="00410917">
              <w:rPr>
                <w:rFonts w:ascii="Arial" w:eastAsia="Arial" w:hAnsi="Arial" w:cs="Arial"/>
              </w:rPr>
              <w:t xml:space="preserve"> jak na przykładzie</w:t>
            </w:r>
            <w:r>
              <w:rPr>
                <w:rFonts w:ascii="Arial" w:eastAsia="Arial" w:hAnsi="Arial" w:cs="Arial"/>
              </w:rPr>
              <w:t>,</w:t>
            </w:r>
            <w:r w:rsidR="00183D34">
              <w:rPr>
                <w:rFonts w:ascii="Arial" w:eastAsia="Arial" w:hAnsi="Arial" w:cs="Arial"/>
              </w:rPr>
              <w:t xml:space="preserve"> także</w:t>
            </w:r>
            <w:r>
              <w:rPr>
                <w:rFonts w:ascii="Arial" w:eastAsia="Arial" w:hAnsi="Arial" w:cs="Arial"/>
              </w:rPr>
              <w:t xml:space="preserve"> w dolnej części</w:t>
            </w:r>
            <w:r w:rsidR="00B5570A">
              <w:rPr>
                <w:rFonts w:ascii="Arial" w:eastAsia="Arial" w:hAnsi="Arial" w:cs="Arial"/>
              </w:rPr>
              <w:t xml:space="preserve"> koszulki</w:t>
            </w:r>
            <w:r>
              <w:rPr>
                <w:rFonts w:ascii="Arial" w:eastAsia="Arial" w:hAnsi="Arial" w:cs="Arial"/>
              </w:rPr>
              <w:t>.</w:t>
            </w:r>
          </w:p>
          <w:p w14:paraId="684C9872" w14:textId="0415C6F9" w:rsidR="00B5570A" w:rsidRDefault="00B5570A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Pakowane jednostkowo w woreczek foliowy.</w:t>
            </w:r>
          </w:p>
          <w:p w14:paraId="6F89988D" w14:textId="0CAE42E0" w:rsidR="00183D34" w:rsidRDefault="00183D34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  <w:p w14:paraId="19FCCDE6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3BDA9" w14:textId="670705E2" w:rsidR="00F26396" w:rsidRDefault="005C44EC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  <w:r w:rsidR="00B718E7">
              <w:rPr>
                <w:rFonts w:ascii="Arial" w:eastAsia="Arial" w:hAnsi="Arial" w:cs="Arial"/>
                <w:b/>
              </w:rPr>
              <w:t>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AC58" w14:textId="312B50C2" w:rsidR="00F26396" w:rsidRDefault="0041091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6F9C99B" wp14:editId="49613497">
                  <wp:extent cx="2513965" cy="2513965"/>
                  <wp:effectExtent l="0" t="0" r="635" b="63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105A1EB7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0D52E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21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F094C" w14:textId="75ECF943" w:rsidR="00F26396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</w:t>
            </w:r>
            <w:r w:rsidR="00B718E7">
              <w:rPr>
                <w:rFonts w:ascii="Arial" w:eastAsia="Arial" w:hAnsi="Arial" w:cs="Arial"/>
                <w:b/>
              </w:rPr>
              <w:t>omin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7C4F" w14:textId="528871F8" w:rsidR="00F26396" w:rsidRPr="009915CE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K</w:t>
            </w:r>
            <w:r w:rsidR="00BB354E" w:rsidRPr="009915CE">
              <w:rPr>
                <w:rFonts w:ascii="Arial" w:eastAsia="Arial" w:hAnsi="Arial" w:cs="Arial"/>
                <w:b/>
                <w:bCs/>
              </w:rPr>
              <w:t xml:space="preserve">omin </w:t>
            </w:r>
            <w:r w:rsidR="00B718E7" w:rsidRPr="009915CE">
              <w:rPr>
                <w:rFonts w:ascii="Arial" w:eastAsia="Arial" w:hAnsi="Arial" w:cs="Arial"/>
                <w:b/>
                <w:bCs/>
              </w:rPr>
              <w:t>z nadrukiem</w:t>
            </w:r>
          </w:p>
          <w:p w14:paraId="6E74EF4B" w14:textId="77777777" w:rsidR="00F26396" w:rsidRPr="00183D34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170CF733" w14:textId="78CA4B90" w:rsidR="00F26396" w:rsidRPr="00183D34" w:rsidRDefault="00B718E7" w:rsidP="00685557">
            <w:pPr>
              <w:spacing w:after="0"/>
              <w:rPr>
                <w:rFonts w:ascii="Arial" w:eastAsia="Arial" w:hAnsi="Arial" w:cs="Arial"/>
                <w:highlight w:val="white"/>
              </w:rPr>
            </w:pPr>
            <w:r w:rsidRPr="00183D34">
              <w:rPr>
                <w:rFonts w:ascii="Arial" w:eastAsia="Arial" w:hAnsi="Arial" w:cs="Arial"/>
              </w:rPr>
              <w:t>Wielofunkcyjn</w:t>
            </w:r>
            <w:r w:rsidR="00B5570A">
              <w:rPr>
                <w:rFonts w:ascii="Arial" w:eastAsia="Arial" w:hAnsi="Arial" w:cs="Arial"/>
              </w:rPr>
              <w:t>y komin</w:t>
            </w:r>
            <w:r w:rsidRPr="00183D34">
              <w:rPr>
                <w:rFonts w:ascii="Arial" w:eastAsia="Arial" w:hAnsi="Arial" w:cs="Arial"/>
              </w:rPr>
              <w:t xml:space="preserve"> chroniąca przed wiatrem. </w:t>
            </w:r>
            <w:r w:rsidRPr="00183D34">
              <w:rPr>
                <w:rFonts w:ascii="Arial" w:eastAsia="Arial" w:hAnsi="Arial" w:cs="Arial"/>
                <w:highlight w:val="white"/>
              </w:rPr>
              <w:t>Wymiary: 54x52 cm,</w:t>
            </w:r>
          </w:p>
          <w:p w14:paraId="01541145" w14:textId="578929F5" w:rsidR="00F26396" w:rsidRPr="00183D34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183D34">
              <w:rPr>
                <w:rFonts w:ascii="Arial" w:eastAsia="Arial" w:hAnsi="Arial" w:cs="Arial"/>
                <w:highlight w:val="white"/>
              </w:rPr>
              <w:t>materiał: 100% Bawełna.</w:t>
            </w:r>
          </w:p>
          <w:p w14:paraId="0A4D6379" w14:textId="441B874D" w:rsidR="00183D34" w:rsidRDefault="00BB354E" w:rsidP="00685557">
            <w:pPr>
              <w:spacing w:after="0"/>
              <w:rPr>
                <w:rFonts w:ascii="Arial" w:eastAsia="Arial" w:hAnsi="Arial" w:cs="Arial"/>
              </w:rPr>
            </w:pPr>
            <w:r w:rsidRPr="00183D34">
              <w:rPr>
                <w:rFonts w:ascii="Arial" w:eastAsia="Arial" w:hAnsi="Arial" w:cs="Arial"/>
              </w:rPr>
              <w:t>Preferowane kolory niebieski lub granatowy</w:t>
            </w:r>
          </w:p>
          <w:p w14:paraId="44EB4BC2" w14:textId="6F227301" w:rsidR="00B5570A" w:rsidRDefault="00B5570A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Znakowanie w kolorze białym logo Kołobrzeg </w:t>
            </w:r>
            <w:proofErr w:type="spellStart"/>
            <w:r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3DC82188" w14:textId="77777777" w:rsidR="00B5570A" w:rsidRPr="00183D34" w:rsidRDefault="00B5570A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09ACB239" w14:textId="17A2EBFF" w:rsidR="00183D34" w:rsidRP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 w:rsidRPr="00183D34"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6774292E" w14:textId="413DFC7D" w:rsidR="00BB354E" w:rsidRDefault="00BB354E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B8C1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A54B" w14:textId="0C9565F4" w:rsidR="00F26396" w:rsidRDefault="00BD315E" w:rsidP="00BD315E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 w:rsidRPr="00BD315E"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7A43DC54" wp14:editId="7E6FD5E3">
                  <wp:extent cx="2186940" cy="2422814"/>
                  <wp:effectExtent l="0" t="0" r="381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067" cy="243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15CE">
              <w:rPr>
                <w:rFonts w:ascii="Arial" w:eastAsia="Arial" w:hAnsi="Arial" w:cs="Arial"/>
                <w:b/>
              </w:rPr>
              <w:t xml:space="preserve">zdjęcie poglądowe </w:t>
            </w:r>
          </w:p>
        </w:tc>
      </w:tr>
      <w:tr w:rsidR="00F26396" w14:paraId="747E9105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91EAE" w14:textId="77777777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AEF00" w14:textId="69109EDD" w:rsidR="00F26396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Kurtka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8BBFC" w14:textId="3CF04E9C" w:rsidR="009915CE" w:rsidRPr="009915CE" w:rsidRDefault="009915CE" w:rsidP="00685557">
            <w:pPr>
              <w:spacing w:after="0"/>
              <w:rPr>
                <w:rFonts w:ascii="Arial" w:eastAsia="Arial" w:hAnsi="Arial" w:cs="Arial"/>
                <w:highlight w:val="white"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 xml:space="preserve">Bluzy zapinane z kapturem </w:t>
            </w:r>
            <w:r>
              <w:rPr>
                <w:rFonts w:ascii="Arial" w:eastAsia="Arial" w:hAnsi="Arial" w:cs="Arial"/>
                <w:highlight w:val="white"/>
              </w:rPr>
              <w:t>w kolorze niebieskim lub granatowym. Wygodna, zapewniają komfort cieplny.</w:t>
            </w:r>
          </w:p>
          <w:p w14:paraId="60209D65" w14:textId="60444836" w:rsidR="009915CE" w:rsidRDefault="009915C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logo Kołobrzeg </w:t>
            </w:r>
            <w:proofErr w:type="spellStart"/>
            <w:r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5E43066E" w14:textId="7B0DEF99" w:rsidR="009915CE" w:rsidRPr="00B718E7" w:rsidRDefault="009915CE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 xml:space="preserve">Bluza z kapturem na zamek </w:t>
            </w:r>
            <w:r>
              <w:rPr>
                <w:rFonts w:ascii="Arial" w:eastAsia="Arial" w:hAnsi="Arial" w:cs="Arial"/>
              </w:rPr>
              <w:t>granatowa</w:t>
            </w:r>
          </w:p>
          <w:p w14:paraId="4C5A8287" w14:textId="6A047AA1" w:rsidR="009915CE" w:rsidRDefault="009915CE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50% bawełna/50% poliester/gramatura 356g/m2, suwak YKK®</w:t>
            </w:r>
          </w:p>
          <w:p w14:paraId="48E16906" w14:textId="77777777" w:rsidR="009915CE" w:rsidRDefault="009915CE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474E4358" w14:textId="324BBDAF" w:rsidR="009915CE" w:rsidRDefault="009915CE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rozmiary: M- 10 szt., L- 10 szt., XL – 10 szt.</w:t>
            </w:r>
          </w:p>
          <w:p w14:paraId="207A59B1" w14:textId="77777777" w:rsidR="009915CE" w:rsidRDefault="009915CE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551943A1" w14:textId="10CFA329" w:rsidR="00F26396" w:rsidRDefault="009915CE" w:rsidP="0068555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454450E1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F95F6" w14:textId="2F54E95D" w:rsidR="00F26396" w:rsidRDefault="009915C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  <w:r w:rsidR="00B718E7">
              <w:rPr>
                <w:rFonts w:ascii="Arial" w:eastAsia="Arial" w:hAnsi="Arial" w:cs="Arial"/>
                <w:b/>
              </w:rPr>
              <w:t>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F07B" w14:textId="15700743" w:rsidR="00F26396" w:rsidRDefault="00416A0F" w:rsidP="009915CE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E53BDDB" wp14:editId="68F9A789">
                  <wp:extent cx="2171700" cy="2258370"/>
                  <wp:effectExtent l="0" t="0" r="0" b="889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14" cy="229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9915CE">
              <w:rPr>
                <w:rFonts w:ascii="Arial" w:eastAsia="Arial" w:hAnsi="Arial" w:cs="Arial"/>
                <w:b/>
              </w:rPr>
              <w:t>zdjęcie poglądowe</w:t>
            </w:r>
          </w:p>
        </w:tc>
      </w:tr>
      <w:tr w:rsidR="00B718E7" w14:paraId="73CB0BE9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42D61" w14:textId="0D79843A" w:rsidR="00B718E7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23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3DC226" w14:textId="32B58363" w:rsidR="00B718E7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Bluzy zapinane z kapturem (RCK)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E889" w14:textId="369330C3" w:rsidR="00B718E7" w:rsidRPr="009915CE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9915CE">
              <w:rPr>
                <w:rFonts w:ascii="Arial" w:eastAsia="Arial" w:hAnsi="Arial" w:cs="Arial"/>
                <w:b/>
                <w:bCs/>
              </w:rPr>
              <w:t>B</w:t>
            </w:r>
            <w:r w:rsidR="00D26AEC" w:rsidRPr="009915CE">
              <w:rPr>
                <w:rFonts w:ascii="Arial" w:eastAsia="Arial" w:hAnsi="Arial" w:cs="Arial"/>
                <w:b/>
                <w:bCs/>
              </w:rPr>
              <w:t>luzy zapinane z kapturem</w:t>
            </w:r>
          </w:p>
          <w:p w14:paraId="4419AEC7" w14:textId="77777777" w:rsid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logo RCK</w:t>
            </w:r>
          </w:p>
          <w:p w14:paraId="379731E7" w14:textId="40714084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Bluza z kapturem na zamek czarna</w:t>
            </w:r>
          </w:p>
          <w:p w14:paraId="10916ED1" w14:textId="4F8176A1" w:rsid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50% bawełna/50% poliester/gramatura 356g/m2, suwak YKK®</w:t>
            </w:r>
          </w:p>
          <w:p w14:paraId="7F3142A4" w14:textId="745F28F7" w:rsidR="00B5570A" w:rsidRDefault="00B5570A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rozmiary: M- 4 szt., L- 4 szt., XL – 4 szt.</w:t>
            </w:r>
          </w:p>
          <w:p w14:paraId="5E45F601" w14:textId="77777777" w:rsidR="00B5570A" w:rsidRDefault="00B5570A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1D4DF277" w14:textId="01B38019" w:rsidR="00B718E7" w:rsidRPr="00B718E7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Wykonawca dostarczy produkt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B7DB8" w14:textId="25EB5C45" w:rsidR="00B718E7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E86B" w14:textId="45003342" w:rsidR="00B718E7" w:rsidRDefault="00BB354E">
            <w:pPr>
              <w:spacing w:after="0"/>
              <w:jc w:val="right"/>
              <w:rPr>
                <w:noProof/>
              </w:rPr>
            </w:pPr>
            <w:r w:rsidRPr="00BB354E">
              <w:rPr>
                <w:noProof/>
              </w:rPr>
              <w:drawing>
                <wp:inline distT="0" distB="0" distL="0" distR="0" wp14:anchorId="60C4EF2D" wp14:editId="179C93D4">
                  <wp:extent cx="2354580" cy="2354580"/>
                  <wp:effectExtent l="0" t="0" r="7620" b="762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8E7" w14:paraId="4ECCF338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81F7F" w14:textId="68398665" w:rsidR="00B718E7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D01FC" w14:textId="1EA9C98F" w:rsidR="00B718E7" w:rsidRDefault="00BB354E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Koszulka polo (RCK)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8C273" w14:textId="47C266F5" w:rsidR="00B718E7" w:rsidRPr="00183D34" w:rsidRDefault="00183D34" w:rsidP="00685557">
            <w:pPr>
              <w:spacing w:after="0"/>
              <w:rPr>
                <w:rFonts w:ascii="Arial Nova" w:eastAsia="Arial" w:hAnsi="Arial Nova" w:cs="Arial"/>
              </w:rPr>
            </w:pPr>
            <w:r w:rsidRPr="00183D34">
              <w:rPr>
                <w:rFonts w:ascii="Arial Nova" w:eastAsia="Arial" w:hAnsi="Arial Nova" w:cs="Arial"/>
              </w:rPr>
              <w:t>K</w:t>
            </w:r>
            <w:r w:rsidR="00B718E7" w:rsidRPr="00183D34">
              <w:rPr>
                <w:rFonts w:ascii="Arial Nova" w:eastAsia="Arial" w:hAnsi="Arial Nova" w:cs="Arial"/>
              </w:rPr>
              <w:t>oszulki</w:t>
            </w:r>
            <w:r w:rsidR="00B718E7" w:rsidRPr="00183D34">
              <w:rPr>
                <w:rFonts w:ascii="Arial Nova" w:hAnsi="Arial Nova"/>
              </w:rPr>
              <w:t xml:space="preserve"> polo.</w:t>
            </w:r>
          </w:p>
          <w:p w14:paraId="7438A4AB" w14:textId="77777777" w:rsid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logo RCK</w:t>
            </w:r>
          </w:p>
          <w:p w14:paraId="246A3830" w14:textId="3C122DBB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Polo czarne</w:t>
            </w:r>
          </w:p>
          <w:p w14:paraId="5CB5D752" w14:textId="77777777" w:rsid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60% bawełna/40% poliester/gramatura 159g/m2</w:t>
            </w:r>
          </w:p>
          <w:p w14:paraId="568C663A" w14:textId="77777777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rozmiar</w:t>
            </w:r>
            <w:r w:rsidRPr="00B718E7">
              <w:rPr>
                <w:rFonts w:ascii="Arial" w:eastAsia="Arial" w:hAnsi="Arial" w:cs="Arial"/>
              </w:rPr>
              <w:tab/>
              <w:t>damska/szt.</w:t>
            </w:r>
            <w:r w:rsidRPr="00B718E7">
              <w:rPr>
                <w:rFonts w:ascii="Arial" w:eastAsia="Arial" w:hAnsi="Arial" w:cs="Arial"/>
              </w:rPr>
              <w:tab/>
              <w:t>męska/szt.</w:t>
            </w:r>
          </w:p>
          <w:p w14:paraId="633A9EE7" w14:textId="07F48EBD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S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   </w:t>
            </w:r>
            <w:r w:rsidRPr="00B718E7">
              <w:rPr>
                <w:rFonts w:ascii="Arial" w:eastAsia="Arial" w:hAnsi="Arial" w:cs="Arial"/>
              </w:rPr>
              <w:t>20</w:t>
            </w:r>
          </w:p>
          <w:p w14:paraId="5AEEE9F8" w14:textId="29A8F99B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M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   </w:t>
            </w:r>
            <w:r w:rsidRPr="00B718E7">
              <w:rPr>
                <w:rFonts w:ascii="Arial" w:eastAsia="Arial" w:hAnsi="Arial" w:cs="Arial"/>
              </w:rPr>
              <w:t>20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</w:t>
            </w:r>
            <w:r w:rsidRPr="00B718E7">
              <w:rPr>
                <w:rFonts w:ascii="Arial" w:eastAsia="Arial" w:hAnsi="Arial" w:cs="Arial"/>
              </w:rPr>
              <w:t>80</w:t>
            </w:r>
          </w:p>
          <w:p w14:paraId="1A92B812" w14:textId="35D9D9A6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L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   </w:t>
            </w:r>
            <w:r w:rsidRPr="00B718E7">
              <w:rPr>
                <w:rFonts w:ascii="Arial" w:eastAsia="Arial" w:hAnsi="Arial" w:cs="Arial"/>
              </w:rPr>
              <w:t>20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</w:t>
            </w:r>
            <w:r w:rsidRPr="00B718E7">
              <w:rPr>
                <w:rFonts w:ascii="Arial" w:eastAsia="Arial" w:hAnsi="Arial" w:cs="Arial"/>
              </w:rPr>
              <w:t>80</w:t>
            </w:r>
          </w:p>
          <w:p w14:paraId="09AC5060" w14:textId="1AA340D6" w:rsidR="00B718E7" w:rsidRPr="00B718E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B718E7">
              <w:rPr>
                <w:rFonts w:ascii="Arial" w:eastAsia="Arial" w:hAnsi="Arial" w:cs="Arial"/>
              </w:rPr>
              <w:t>XL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   </w:t>
            </w:r>
            <w:r w:rsidRPr="00B718E7">
              <w:rPr>
                <w:rFonts w:ascii="Arial" w:eastAsia="Arial" w:hAnsi="Arial" w:cs="Arial"/>
              </w:rPr>
              <w:t>10</w:t>
            </w:r>
            <w:r w:rsidRPr="00B718E7">
              <w:rPr>
                <w:rFonts w:ascii="Arial" w:eastAsia="Arial" w:hAnsi="Arial" w:cs="Arial"/>
              </w:rPr>
              <w:tab/>
            </w:r>
            <w:r w:rsidR="00B5570A">
              <w:rPr>
                <w:rFonts w:ascii="Arial" w:eastAsia="Arial" w:hAnsi="Arial" w:cs="Arial"/>
              </w:rPr>
              <w:t xml:space="preserve">          </w:t>
            </w:r>
            <w:r w:rsidRPr="00B718E7">
              <w:rPr>
                <w:rFonts w:ascii="Arial" w:eastAsia="Arial" w:hAnsi="Arial" w:cs="Arial"/>
              </w:rPr>
              <w:t>20</w:t>
            </w:r>
          </w:p>
          <w:p w14:paraId="7D03BA5A" w14:textId="421A7B60" w:rsid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6F11F8E3" w14:textId="14E70050" w:rsidR="00B718E7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5FC3A" w14:textId="56F7F003" w:rsidR="00B718E7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F5F0" w14:textId="32464348" w:rsidR="00B718E7" w:rsidRDefault="00D26AEC" w:rsidP="00D26AEC">
            <w:pPr>
              <w:spacing w:after="0"/>
              <w:jc w:val="center"/>
              <w:rPr>
                <w:noProof/>
              </w:rPr>
            </w:pPr>
            <w:r w:rsidRPr="00D26AEC">
              <w:rPr>
                <w:noProof/>
              </w:rPr>
              <w:drawing>
                <wp:inline distT="0" distB="0" distL="0" distR="0" wp14:anchorId="40B4E669" wp14:editId="07D85F13">
                  <wp:extent cx="1851660" cy="3032158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21" cy="304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0DBBEDEF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E7410" w14:textId="684F5594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25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75E69" w14:textId="3AF81A53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Koszulki bawełniane (RCK)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D9865" w14:textId="7CC961AD" w:rsidR="00F26396" w:rsidRPr="00EA5586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K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 xml:space="preserve">oszulki </w:t>
            </w:r>
            <w:r w:rsidR="00410917" w:rsidRPr="00EA5586">
              <w:rPr>
                <w:rFonts w:ascii="Arial" w:eastAsia="Arial" w:hAnsi="Arial" w:cs="Arial"/>
                <w:b/>
                <w:bCs/>
              </w:rPr>
              <w:t>czarne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 xml:space="preserve"> z nadrukiem.</w:t>
            </w:r>
          </w:p>
          <w:p w14:paraId="05F3B7AC" w14:textId="7DD423E8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</w:t>
            </w:r>
            <w:r w:rsidR="00410917">
              <w:rPr>
                <w:rFonts w:ascii="Arial" w:eastAsia="Arial" w:hAnsi="Arial" w:cs="Arial"/>
              </w:rPr>
              <w:t>logo RCK</w:t>
            </w:r>
          </w:p>
          <w:p w14:paraId="2199E8BF" w14:textId="2EE2307C" w:rsidR="00F26396" w:rsidRDefault="00410917" w:rsidP="00685557">
            <w:pP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60% bawełna/40% poliester/gramatura 170g/m2</w:t>
            </w:r>
            <w:r w:rsidR="00B718E7">
              <w:rPr>
                <w:rFonts w:ascii="Arial" w:eastAsia="Arial" w:hAnsi="Arial" w:cs="Arial"/>
              </w:rPr>
              <w:t xml:space="preserve"> z nadrukiem.</w:t>
            </w:r>
          </w:p>
          <w:p w14:paraId="557CCB45" w14:textId="77777777" w:rsidR="00410917" w:rsidRPr="00410917" w:rsidRDefault="0041091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rozmiar</w:t>
            </w:r>
            <w:r w:rsidRPr="00410917">
              <w:rPr>
                <w:rFonts w:ascii="Arial" w:eastAsia="Arial" w:hAnsi="Arial" w:cs="Arial"/>
              </w:rPr>
              <w:tab/>
              <w:t>damska/szt.</w:t>
            </w:r>
            <w:r w:rsidRPr="00410917">
              <w:rPr>
                <w:rFonts w:ascii="Arial" w:eastAsia="Arial" w:hAnsi="Arial" w:cs="Arial"/>
              </w:rPr>
              <w:tab/>
              <w:t>męska/szt.</w:t>
            </w:r>
          </w:p>
          <w:p w14:paraId="2F8EEBA3" w14:textId="4C1491F2" w:rsidR="00410917" w:rsidRPr="00410917" w:rsidRDefault="0041091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S</w:t>
            </w:r>
            <w:r w:rsidR="00493754">
              <w:rPr>
                <w:rFonts w:ascii="Arial" w:eastAsia="Arial" w:hAnsi="Arial" w:cs="Arial"/>
              </w:rPr>
              <w:t xml:space="preserve">                      </w:t>
            </w:r>
            <w:r w:rsidRPr="00410917">
              <w:rPr>
                <w:rFonts w:ascii="Arial" w:eastAsia="Arial" w:hAnsi="Arial" w:cs="Arial"/>
              </w:rPr>
              <w:tab/>
              <w:t>20</w:t>
            </w:r>
          </w:p>
          <w:p w14:paraId="18F29054" w14:textId="1E5E2DAA" w:rsidR="00410917" w:rsidRPr="00410917" w:rsidRDefault="0041091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M</w:t>
            </w:r>
            <w:r w:rsidRPr="00410917">
              <w:rPr>
                <w:rFonts w:ascii="Arial" w:eastAsia="Arial" w:hAnsi="Arial" w:cs="Arial"/>
              </w:rPr>
              <w:tab/>
            </w:r>
            <w:r w:rsidR="00A13C47">
              <w:rPr>
                <w:rFonts w:ascii="Arial" w:eastAsia="Arial" w:hAnsi="Arial" w:cs="Arial"/>
              </w:rPr>
              <w:t xml:space="preserve">                        </w:t>
            </w:r>
            <w:r w:rsidRPr="00410917">
              <w:rPr>
                <w:rFonts w:ascii="Arial" w:eastAsia="Arial" w:hAnsi="Arial" w:cs="Arial"/>
              </w:rPr>
              <w:t>20</w:t>
            </w:r>
            <w:r w:rsidRPr="00410917">
              <w:rPr>
                <w:rFonts w:ascii="Arial" w:eastAsia="Arial" w:hAnsi="Arial" w:cs="Arial"/>
              </w:rPr>
              <w:tab/>
              <w:t>80</w:t>
            </w:r>
          </w:p>
          <w:p w14:paraId="2C979E44" w14:textId="181916C4" w:rsidR="00410917" w:rsidRPr="00410917" w:rsidRDefault="0041091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L</w:t>
            </w:r>
            <w:r w:rsidRPr="00410917">
              <w:rPr>
                <w:rFonts w:ascii="Arial" w:eastAsia="Arial" w:hAnsi="Arial" w:cs="Arial"/>
              </w:rPr>
              <w:tab/>
            </w:r>
            <w:r w:rsidR="00A13C47">
              <w:rPr>
                <w:rFonts w:ascii="Arial" w:eastAsia="Arial" w:hAnsi="Arial" w:cs="Arial"/>
              </w:rPr>
              <w:t xml:space="preserve">                        </w:t>
            </w:r>
            <w:r w:rsidRPr="00410917">
              <w:rPr>
                <w:rFonts w:ascii="Arial" w:eastAsia="Arial" w:hAnsi="Arial" w:cs="Arial"/>
              </w:rPr>
              <w:t>20</w:t>
            </w:r>
            <w:r w:rsidRPr="00410917">
              <w:rPr>
                <w:rFonts w:ascii="Arial" w:eastAsia="Arial" w:hAnsi="Arial" w:cs="Arial"/>
              </w:rPr>
              <w:tab/>
              <w:t>80</w:t>
            </w:r>
          </w:p>
          <w:p w14:paraId="3ADD246D" w14:textId="64FA74F1" w:rsidR="00F26396" w:rsidRDefault="00410917" w:rsidP="00685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 w:rsidRPr="00410917">
              <w:rPr>
                <w:rFonts w:ascii="Arial" w:eastAsia="Arial" w:hAnsi="Arial" w:cs="Arial"/>
              </w:rPr>
              <w:t>XL</w:t>
            </w:r>
            <w:r w:rsidRPr="00410917">
              <w:rPr>
                <w:rFonts w:ascii="Arial" w:eastAsia="Arial" w:hAnsi="Arial" w:cs="Arial"/>
              </w:rPr>
              <w:tab/>
            </w:r>
            <w:r w:rsidR="00A13C47">
              <w:rPr>
                <w:rFonts w:ascii="Arial" w:eastAsia="Arial" w:hAnsi="Arial" w:cs="Arial"/>
              </w:rPr>
              <w:t xml:space="preserve">                        </w:t>
            </w:r>
            <w:r w:rsidRPr="00410917">
              <w:rPr>
                <w:rFonts w:ascii="Arial" w:eastAsia="Arial" w:hAnsi="Arial" w:cs="Arial"/>
              </w:rPr>
              <w:t>10</w:t>
            </w:r>
            <w:r w:rsidRPr="00410917">
              <w:rPr>
                <w:rFonts w:ascii="Arial" w:eastAsia="Arial" w:hAnsi="Arial" w:cs="Arial"/>
              </w:rPr>
              <w:tab/>
              <w:t>20</w:t>
            </w:r>
          </w:p>
          <w:p w14:paraId="01116C61" w14:textId="4C2FCDF9" w:rsidR="00A13C4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 sitodruk, w </w:t>
            </w:r>
            <w:r w:rsidR="00A13C47">
              <w:rPr>
                <w:rFonts w:ascii="Arial" w:eastAsia="Arial" w:hAnsi="Arial" w:cs="Arial"/>
              </w:rPr>
              <w:t xml:space="preserve">dwóch </w:t>
            </w:r>
            <w:r>
              <w:rPr>
                <w:rFonts w:ascii="Arial" w:eastAsia="Arial" w:hAnsi="Arial" w:cs="Arial"/>
              </w:rPr>
              <w:t>kolorach.</w:t>
            </w:r>
          </w:p>
          <w:p w14:paraId="42C451EB" w14:textId="77777777" w:rsidR="00A13C4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Pakowane jednostkowo w woreczek foliowy</w:t>
            </w:r>
            <w:r w:rsidR="00A13C47">
              <w:rPr>
                <w:rFonts w:ascii="Arial" w:eastAsia="Arial" w:hAnsi="Arial" w:cs="Arial"/>
              </w:rPr>
              <w:t>.</w:t>
            </w:r>
          </w:p>
          <w:p w14:paraId="36F0CC42" w14:textId="60FDBA39" w:rsid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50CB2C35" w14:textId="036E7037" w:rsidR="00F26396" w:rsidRDefault="00F26396" w:rsidP="0068555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BD974" w14:textId="196E6A9B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F5B5" w14:textId="4C93FBF1" w:rsidR="00F26396" w:rsidRDefault="00B718E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2C3D860" wp14:editId="078320F5">
                  <wp:extent cx="2513965" cy="2513965"/>
                  <wp:effectExtent l="0" t="0" r="635" b="63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8E7" w14:paraId="5CA22DDE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5A1216" w14:textId="50BC9828" w:rsidR="00B718E7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26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4BF1E" w14:textId="32DB6AD7" w:rsidR="00B718E7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Maseczki ochronne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A8642" w14:textId="77777777" w:rsidR="00416A0F" w:rsidRPr="00416A0F" w:rsidRDefault="00416A0F" w:rsidP="00685557">
            <w:pPr>
              <w:spacing w:after="0"/>
              <w:rPr>
                <w:rFonts w:ascii="Arial" w:hAnsi="Arial" w:cs="Arial"/>
                <w:b/>
                <w:bCs/>
                <w:color w:val="1D1D1D"/>
                <w:shd w:val="clear" w:color="auto" w:fill="FFFFFF"/>
              </w:rPr>
            </w:pPr>
            <w:r w:rsidRPr="00416A0F">
              <w:rPr>
                <w:rFonts w:ascii="Arial" w:hAnsi="Arial" w:cs="Arial"/>
                <w:b/>
                <w:bCs/>
                <w:color w:val="1D1D1D"/>
                <w:shd w:val="clear" w:color="auto" w:fill="FFFFFF"/>
              </w:rPr>
              <w:t>Maseczka ochronna wielorazowa ze znakowaniem.</w:t>
            </w:r>
          </w:p>
          <w:p w14:paraId="6C8E445C" w14:textId="46F940E0" w:rsidR="00416A0F" w:rsidRDefault="00416A0F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6451F905" w14:textId="7076B56D" w:rsidR="00416A0F" w:rsidRDefault="005B730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 w:rsidRPr="005B7304">
              <w:rPr>
                <w:rFonts w:ascii="Arial" w:eastAsia="Arial" w:hAnsi="Arial" w:cs="Arial"/>
              </w:rPr>
              <w:t xml:space="preserve">aseczka </w:t>
            </w:r>
            <w:r>
              <w:rPr>
                <w:rFonts w:ascii="Arial" w:eastAsia="Arial" w:hAnsi="Arial" w:cs="Arial"/>
              </w:rPr>
              <w:t>powinna nadawać</w:t>
            </w:r>
            <w:r w:rsidRPr="005B7304">
              <w:rPr>
                <w:rFonts w:ascii="Arial" w:eastAsia="Arial" w:hAnsi="Arial" w:cs="Arial"/>
              </w:rPr>
              <w:t xml:space="preserve"> się do wielokrotnego użytku i prania. Maseczka </w:t>
            </w:r>
            <w:r>
              <w:rPr>
                <w:rFonts w:ascii="Arial" w:eastAsia="Arial" w:hAnsi="Arial" w:cs="Arial"/>
              </w:rPr>
              <w:t xml:space="preserve">powinna być </w:t>
            </w:r>
            <w:r w:rsidRPr="005B7304">
              <w:rPr>
                <w:rFonts w:ascii="Arial" w:eastAsia="Arial" w:hAnsi="Arial" w:cs="Arial"/>
              </w:rPr>
              <w:t>wykonana z miękkiej i delikatnej bawełny organicznej.</w:t>
            </w:r>
            <w:r>
              <w:rPr>
                <w:rFonts w:ascii="Arial" w:eastAsia="Arial" w:hAnsi="Arial" w:cs="Arial"/>
              </w:rPr>
              <w:t xml:space="preserve"> Uszyta z p</w:t>
            </w:r>
            <w:r w:rsidRPr="005B7304">
              <w:rPr>
                <w:rFonts w:ascii="Arial" w:eastAsia="Arial" w:hAnsi="Arial" w:cs="Arial"/>
              </w:rPr>
              <w:t>odwójn</w:t>
            </w:r>
            <w:r>
              <w:rPr>
                <w:rFonts w:ascii="Arial" w:eastAsia="Arial" w:hAnsi="Arial" w:cs="Arial"/>
              </w:rPr>
              <w:t>ej</w:t>
            </w:r>
            <w:r w:rsidRPr="005B7304">
              <w:rPr>
                <w:rFonts w:ascii="Arial" w:eastAsia="Arial" w:hAnsi="Arial" w:cs="Arial"/>
              </w:rPr>
              <w:t xml:space="preserve"> warstw</w:t>
            </w:r>
            <w:r>
              <w:rPr>
                <w:rFonts w:ascii="Arial" w:eastAsia="Arial" w:hAnsi="Arial" w:cs="Arial"/>
              </w:rPr>
              <w:t>y, tak aby</w:t>
            </w:r>
            <w:r w:rsidRPr="005B7304">
              <w:rPr>
                <w:rFonts w:ascii="Arial" w:eastAsia="Arial" w:hAnsi="Arial" w:cs="Arial"/>
              </w:rPr>
              <w:t xml:space="preserve"> zapewnia</w:t>
            </w:r>
            <w:r>
              <w:rPr>
                <w:rFonts w:ascii="Arial" w:eastAsia="Arial" w:hAnsi="Arial" w:cs="Arial"/>
              </w:rPr>
              <w:t>ła</w:t>
            </w:r>
            <w:r w:rsidRPr="005B7304">
              <w:rPr>
                <w:rFonts w:ascii="Arial" w:eastAsia="Arial" w:hAnsi="Arial" w:cs="Arial"/>
              </w:rPr>
              <w:t xml:space="preserve"> większe bezpieczeństwo przed wirusami i bakteriami. Zakładana na gumkę dopasowując się do kształtu twarzy.</w:t>
            </w:r>
          </w:p>
          <w:p w14:paraId="08174581" w14:textId="77777777" w:rsidR="00416A0F" w:rsidRDefault="00416A0F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34378373" w14:textId="37CB2A01" w:rsidR="00B718E7" w:rsidRDefault="00CE7E0B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Maski ochronne w kolorze czarnym z logo RCK (znakowanie logo w kolorze białym i czerwonym – 300 szt.</w:t>
            </w:r>
          </w:p>
          <w:p w14:paraId="215DB63C" w14:textId="77777777" w:rsidR="00CE7E0B" w:rsidRDefault="00CE7E0B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1A6EA57A" w14:textId="3C2B82D4" w:rsidR="00CE7E0B" w:rsidRDefault="00CE7E0B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Maski Ochronne w kolorze granatowym z logo Kołobrzeg Re:Generacja (znakowanie w jednym kolorze – białym – 100 szt.)</w:t>
            </w:r>
          </w:p>
          <w:p w14:paraId="578FD7EF" w14:textId="445BC391" w:rsidR="00CE7E0B" w:rsidRDefault="00CE7E0B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652A223E" w14:textId="4727B03F" w:rsidR="00CE7E0B" w:rsidRDefault="00CE7E0B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Maski Ochronne w kolorze białym z logo Kołobrzeg Re:Generacja (znakowanie w jednym kolorze – granatowym– 100 szt.)</w:t>
            </w:r>
          </w:p>
          <w:p w14:paraId="58A13F5F" w14:textId="77777777" w:rsidR="005B7304" w:rsidRDefault="005B7304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0F6A600E" w14:textId="0732E92A" w:rsidR="00CE7E0B" w:rsidRDefault="005B7304" w:rsidP="00685557">
            <w:pPr>
              <w:spacing w:after="0"/>
              <w:rPr>
                <w:rFonts w:ascii="Arial" w:eastAsia="Arial" w:hAnsi="Arial" w:cs="Arial"/>
              </w:rPr>
            </w:pPr>
            <w:r w:rsidRPr="005B7304"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5AD4B5AB" w14:textId="6AE97D09" w:rsidR="00CE7E0B" w:rsidRDefault="00CE7E0B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A3DCF" w14:textId="127F577C" w:rsidR="00B718E7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500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FC21" w14:textId="04926747" w:rsidR="00B718E7" w:rsidRDefault="0058543F" w:rsidP="0058543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2D2FC" wp14:editId="4314D328">
                  <wp:extent cx="1310640" cy="987532"/>
                  <wp:effectExtent l="0" t="0" r="381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25" cy="9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571DD9" wp14:editId="592106D7">
                  <wp:extent cx="1531620" cy="1021724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21" cy="102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8E7">
              <w:rPr>
                <w:noProof/>
              </w:rPr>
              <w:drawing>
                <wp:inline distT="0" distB="0" distL="0" distR="0" wp14:anchorId="361D62B1" wp14:editId="298B3A87">
                  <wp:extent cx="1493520" cy="112532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16" cy="114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A0F">
              <w:rPr>
                <w:noProof/>
              </w:rPr>
              <w:br/>
            </w:r>
            <w:r w:rsidR="00416A0F" w:rsidRPr="00416A0F">
              <w:rPr>
                <w:b/>
                <w:bCs/>
                <w:noProof/>
              </w:rPr>
              <w:t>Zdjęcia poglądowe</w:t>
            </w:r>
          </w:p>
        </w:tc>
      </w:tr>
      <w:tr w:rsidR="00F26396" w14:paraId="1BE72E61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3A0BE" w14:textId="2E7DF434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</w:t>
            </w:r>
            <w:r w:rsidR="004E7347">
              <w:rPr>
                <w:rFonts w:ascii="Arial" w:eastAsia="Arial" w:hAnsi="Arial" w:cs="Arial"/>
                <w:b/>
                <w:bCs/>
              </w:rPr>
              <w:t>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A9EB3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Leżaki plażowe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6EE4C" w14:textId="6C46DE9F" w:rsidR="00F26396" w:rsidRPr="00EA5586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L</w:t>
            </w:r>
            <w:r w:rsidR="00D26AEC" w:rsidRPr="00EA5586">
              <w:rPr>
                <w:rFonts w:ascii="Arial" w:eastAsia="Arial" w:hAnsi="Arial" w:cs="Arial"/>
                <w:b/>
                <w:bCs/>
              </w:rPr>
              <w:t>eżaki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 xml:space="preserve"> z ekologicznego materiału z nadrukiem.</w:t>
            </w:r>
          </w:p>
          <w:p w14:paraId="4F14E6CD" w14:textId="00DE04B6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Kołobrzeg </w:t>
            </w:r>
            <w:proofErr w:type="spellStart"/>
            <w:r w:rsidR="00A13C47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6FE72F85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Wykonany z drewna,</w:t>
            </w:r>
          </w:p>
          <w:p w14:paraId="1316F47C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Każdy element jest szlifowany i zaokrąglony,</w:t>
            </w:r>
          </w:p>
          <w:p w14:paraId="72ADF390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Maksymalny udźwig: 120 kg,</w:t>
            </w:r>
          </w:p>
          <w:p w14:paraId="1665D633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Stelaż stabilny i trwały,</w:t>
            </w:r>
          </w:p>
          <w:p w14:paraId="5BD711CE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lub 3 – stopniowa regulacja oparcia,</w:t>
            </w:r>
          </w:p>
          <w:p w14:paraId="0D4B66C9" w14:textId="283C31DC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Składany</w:t>
            </w:r>
          </w:p>
          <w:p w14:paraId="20B2E644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Druk pełny kolor na całej powierzchni siedziska</w:t>
            </w:r>
          </w:p>
          <w:p w14:paraId="0A388FDB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Wzmacniane szycie dwuściegowe</w:t>
            </w:r>
          </w:p>
          <w:p w14:paraId="6A49D634" w14:textId="77777777" w:rsidR="00A13C47" w:rsidRDefault="00A13C47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36F36D2C" w14:textId="60677216" w:rsidR="00F26396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FF5B2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76CC" w14:textId="5BBF50DC" w:rsidR="00F26396" w:rsidRDefault="00B718E7" w:rsidP="001A3D73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4652488" wp14:editId="2D56C324">
                  <wp:extent cx="2339340" cy="2339340"/>
                  <wp:effectExtent l="0" t="0" r="381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2A56C359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AF08C" w14:textId="53A63989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t>2</w:t>
            </w:r>
            <w:r w:rsidR="00704B61">
              <w:rPr>
                <w:rFonts w:ascii="Arial" w:eastAsia="Arial" w:hAnsi="Arial" w:cs="Arial"/>
                <w:b/>
                <w:bCs/>
              </w:rPr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AD767" w14:textId="77AA930B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Worki </w:t>
            </w:r>
            <w:proofErr w:type="spellStart"/>
            <w:r>
              <w:rPr>
                <w:rFonts w:ascii="Arial" w:eastAsia="Arial" w:hAnsi="Arial" w:cs="Arial"/>
                <w:b/>
              </w:rPr>
              <w:t>sako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676E1" w14:textId="5E83924E" w:rsidR="00F26396" w:rsidRPr="00EA5586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EA5586">
              <w:rPr>
                <w:rFonts w:ascii="Arial" w:eastAsia="Arial" w:hAnsi="Arial" w:cs="Arial"/>
                <w:b/>
                <w:bCs/>
              </w:rPr>
              <w:t>W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>o</w:t>
            </w:r>
            <w:r w:rsidRPr="00EA5586">
              <w:rPr>
                <w:rFonts w:ascii="Arial" w:eastAsia="Arial" w:hAnsi="Arial" w:cs="Arial"/>
                <w:b/>
                <w:bCs/>
              </w:rPr>
              <w:t>r</w:t>
            </w:r>
            <w:r w:rsidR="00B718E7" w:rsidRPr="00EA5586">
              <w:rPr>
                <w:rFonts w:ascii="Arial" w:eastAsia="Arial" w:hAnsi="Arial" w:cs="Arial"/>
                <w:b/>
                <w:bCs/>
              </w:rPr>
              <w:t>ki do siedzenia z ekologicznego materiału z nadrukiem.</w:t>
            </w:r>
          </w:p>
          <w:p w14:paraId="2A345897" w14:textId="7B90AA21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Kołobrzeg </w:t>
            </w:r>
            <w:proofErr w:type="spellStart"/>
            <w:r w:rsidR="00A13C47">
              <w:rPr>
                <w:rFonts w:ascii="Arial" w:eastAsia="Arial" w:hAnsi="Arial" w:cs="Arial"/>
              </w:rPr>
              <w:t>Re:Generacja</w:t>
            </w:r>
            <w:proofErr w:type="spellEnd"/>
          </w:p>
          <w:p w14:paraId="35376655" w14:textId="77DBAE1E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Pojemność min 250L</w:t>
            </w:r>
          </w:p>
          <w:p w14:paraId="295D9DAD" w14:textId="41B3B819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Wymiary (dł. x szer. x wys.) ok. 75cm x 70cm x90cm</w:t>
            </w:r>
          </w:p>
          <w:p w14:paraId="0776C4AD" w14:textId="26AA730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Zabezpieczenie wlotu: Podwójny zamek</w:t>
            </w:r>
          </w:p>
          <w:p w14:paraId="7263D79E" w14:textId="41CBF539" w:rsidR="00F26396" w:rsidRDefault="00D26AEC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Preferowany kolor jasny niebieski lub grantowy</w:t>
            </w:r>
          </w:p>
          <w:p w14:paraId="7F907F84" w14:textId="77777777" w:rsidR="00A13C47" w:rsidRDefault="00A13C47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7B53C021" w14:textId="740B5BC8" w:rsidR="00F26396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BC61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C1F7" w14:textId="64E7E52D" w:rsidR="00F26396" w:rsidRDefault="00D26AEC" w:rsidP="001A3D73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95E284C" wp14:editId="0AF5C70A">
                  <wp:extent cx="2309815" cy="176022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677" cy="176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3799E1BC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10406" w14:textId="579E2C34" w:rsidR="00F26396" w:rsidRPr="005B7304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 w:rsidRPr="005B7304">
              <w:rPr>
                <w:rFonts w:ascii="Arial" w:eastAsia="Arial" w:hAnsi="Arial" w:cs="Arial"/>
                <w:b/>
                <w:bCs/>
              </w:rPr>
              <w:lastRenderedPageBreak/>
              <w:t>2</w:t>
            </w:r>
            <w:r w:rsidR="00704B61">
              <w:rPr>
                <w:rFonts w:ascii="Arial" w:eastAsia="Arial" w:hAnsi="Arial" w:cs="Arial"/>
                <w:b/>
                <w:bCs/>
              </w:rPr>
              <w:t>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43A17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Namioty ekspresowe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54B02" w14:textId="11C3735A" w:rsidR="00F26396" w:rsidRPr="00A13C47" w:rsidRDefault="00183D34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A13C47">
              <w:rPr>
                <w:rFonts w:ascii="Arial" w:eastAsia="Arial" w:hAnsi="Arial" w:cs="Arial"/>
                <w:b/>
                <w:bCs/>
              </w:rPr>
              <w:t>N</w:t>
            </w:r>
            <w:r w:rsidR="00B718E7" w:rsidRPr="00A13C47">
              <w:rPr>
                <w:rFonts w:ascii="Arial" w:eastAsia="Arial" w:hAnsi="Arial" w:cs="Arial"/>
                <w:b/>
                <w:bCs/>
              </w:rPr>
              <w:t xml:space="preserve">amiot </w:t>
            </w:r>
            <w:r w:rsidRPr="00A13C47">
              <w:rPr>
                <w:rFonts w:ascii="Arial" w:eastAsia="Arial" w:hAnsi="Arial" w:cs="Arial"/>
                <w:b/>
                <w:bCs/>
              </w:rPr>
              <w:t>expressowy</w:t>
            </w:r>
            <w:r w:rsidR="00B718E7" w:rsidRPr="00A13C47">
              <w:rPr>
                <w:rFonts w:ascii="Arial" w:eastAsia="Arial" w:hAnsi="Arial" w:cs="Arial"/>
                <w:b/>
                <w:bCs/>
              </w:rPr>
              <w:t xml:space="preserve"> z nadrukiem.</w:t>
            </w:r>
          </w:p>
          <w:p w14:paraId="62BA8845" w14:textId="2FBAA8E4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Nadruk: Kołobrzeg </w:t>
            </w:r>
            <w:r w:rsidR="00A13C47">
              <w:rPr>
                <w:rFonts w:ascii="Arial" w:eastAsia="Arial" w:hAnsi="Arial" w:cs="Arial"/>
              </w:rPr>
              <w:t>Re:Generacja</w:t>
            </w:r>
          </w:p>
          <w:p w14:paraId="290AAE69" w14:textId="72CD071B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Szerokość wejścia ok. 3,0 m</w:t>
            </w:r>
          </w:p>
          <w:p w14:paraId="19D1C8D7" w14:textId="3E9695F6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Wysokość wejścia</w:t>
            </w:r>
            <w:r w:rsidR="00D26AE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ok. 1,80 - 2,00 m</w:t>
            </w:r>
          </w:p>
          <w:p w14:paraId="201299A7" w14:textId="3203E1A6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Wysokość kalenicy ok. 3,00 - 3,20 m</w:t>
            </w:r>
          </w:p>
          <w:p w14:paraId="049D6254" w14:textId="59F46AA1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Wysokość boków ok. 2,00 - 2,20 m</w:t>
            </w:r>
          </w:p>
          <w:p w14:paraId="24CAE5F0" w14:textId="10AB8DB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Materiał:</w:t>
            </w:r>
            <w:r w:rsidR="00A13C4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plandeka dachowa ok. 300 g/m²</w:t>
            </w:r>
          </w:p>
          <w:p w14:paraId="16E3E33C" w14:textId="20685630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średnica profili kwadratowych stalowych ok. 30 x 30 mm</w:t>
            </w:r>
          </w:p>
          <w:p w14:paraId="3F912D5E" w14:textId="5DBF2576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 plandek: Wysokowydajny poliester z pokryciem PVC</w:t>
            </w:r>
          </w:p>
          <w:p w14:paraId="3F864E4F" w14:textId="090CF849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Konstrukcja: Stal</w:t>
            </w:r>
          </w:p>
          <w:p w14:paraId="07768D06" w14:textId="77777777" w:rsidR="00A13C47" w:rsidRDefault="00A13C47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025E9EE7" w14:textId="519DC8E2" w:rsid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1E76FA67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557102C1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38EF0" w14:textId="5792992E" w:rsidR="00F26396" w:rsidRDefault="00A13C4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3 </w:t>
            </w:r>
            <w:r w:rsidR="00B718E7">
              <w:rPr>
                <w:rFonts w:ascii="Arial" w:eastAsia="Arial" w:hAnsi="Arial" w:cs="Arial"/>
                <w:b/>
              </w:rPr>
              <w:t>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6B73" w14:textId="4917CA9C" w:rsidR="00F26396" w:rsidRDefault="0058543F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DAD659F" wp14:editId="06B0D63E">
                  <wp:extent cx="2513965" cy="2513965"/>
                  <wp:effectExtent l="0" t="0" r="635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14:paraId="2352395A" w14:textId="77777777" w:rsidTr="00685557">
        <w:trPr>
          <w:trHeight w:val="32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5C3AA" w14:textId="564DD082" w:rsidR="00F26396" w:rsidRPr="005B7304" w:rsidRDefault="00704B61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0067C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Windery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z podstawami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57F96" w14:textId="15CA8966" w:rsidR="00F26396" w:rsidRDefault="00A13C47" w:rsidP="00685557">
            <w:pPr>
              <w:spacing w:after="0"/>
              <w:rPr>
                <w:rFonts w:ascii="Arial" w:eastAsia="Arial" w:hAnsi="Arial" w:cs="Arial"/>
                <w:b/>
                <w:color w:val="647883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Windery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z podstawami</w:t>
            </w:r>
          </w:p>
          <w:p w14:paraId="22DC94B5" w14:textId="77777777" w:rsidR="00F26396" w:rsidRPr="00D26AEC" w:rsidRDefault="00B718E7" w:rsidP="00685557">
            <w:pPr>
              <w:spacing w:after="0"/>
              <w:rPr>
                <w:rFonts w:ascii="Arial" w:eastAsia="Arial" w:hAnsi="Arial" w:cs="Arial"/>
                <w:bCs/>
              </w:rPr>
            </w:pPr>
            <w:r w:rsidRPr="00D26AEC">
              <w:rPr>
                <w:rFonts w:ascii="Arial" w:eastAsia="Arial" w:hAnsi="Arial" w:cs="Arial"/>
                <w:bCs/>
              </w:rPr>
              <w:t>Wymiary: 420 cm wysokości masztu</w:t>
            </w:r>
          </w:p>
          <w:p w14:paraId="034196EF" w14:textId="77777777" w:rsidR="00F26396" w:rsidRPr="00D26AEC" w:rsidRDefault="00B718E7" w:rsidP="00685557">
            <w:pPr>
              <w:spacing w:after="0"/>
              <w:rPr>
                <w:rFonts w:ascii="Arial" w:eastAsia="Arial" w:hAnsi="Arial" w:cs="Arial"/>
                <w:bCs/>
              </w:rPr>
            </w:pPr>
            <w:r w:rsidRPr="00D26AEC">
              <w:rPr>
                <w:rFonts w:ascii="Arial" w:eastAsia="Arial" w:hAnsi="Arial" w:cs="Arial"/>
                <w:bCs/>
              </w:rPr>
              <w:t>Maszt: Konstrukcja aluminiowa</w:t>
            </w:r>
          </w:p>
          <w:p w14:paraId="064804A0" w14:textId="18FD1E2C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 w:rsidRPr="00D26AEC">
              <w:rPr>
                <w:rFonts w:ascii="Arial" w:eastAsia="Arial" w:hAnsi="Arial" w:cs="Arial"/>
                <w:bCs/>
              </w:rPr>
              <w:t>Materiał:</w:t>
            </w:r>
            <w:r w:rsidR="00D26AE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Poliester, gramatura ok</w:t>
            </w:r>
            <w:r w:rsidR="00172AB1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110, odporny na warunki atmosferyczne</w:t>
            </w:r>
          </w:p>
          <w:p w14:paraId="13E631A4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04020DDA" w14:textId="2D306111" w:rsidR="00A13C47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Podstawa stalowa płytowa </w:t>
            </w:r>
            <w:r w:rsidR="00172AB1"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</w:rPr>
              <w:t xml:space="preserve"> podstawa z płyty stalowej malowanej proszkowo o wadze 8 kg z dokręcanym trzpieniem, na którym jest mocowany maszt </w:t>
            </w:r>
            <w:proofErr w:type="spellStart"/>
            <w:r>
              <w:rPr>
                <w:rFonts w:ascii="Arial" w:eastAsia="Arial" w:hAnsi="Arial" w:cs="Arial"/>
              </w:rPr>
              <w:t>windera</w:t>
            </w:r>
            <w:proofErr w:type="spellEnd"/>
            <w:r>
              <w:rPr>
                <w:rFonts w:ascii="Arial" w:eastAsia="Arial" w:hAnsi="Arial" w:cs="Arial"/>
              </w:rPr>
              <w:t>. Wymiary płyty: 40x40 cm.</w:t>
            </w:r>
          </w:p>
          <w:p w14:paraId="14F89A12" w14:textId="77777777" w:rsidR="00A13C47" w:rsidRDefault="00A13C47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010B1DF0" w14:textId="5DDA2635" w:rsid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przedmiot we wskazane przez Zamawiającego miejsce.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41B7" w14:textId="68E11F9B" w:rsidR="00F26396" w:rsidRDefault="00172AB1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</w:t>
            </w:r>
            <w:r w:rsidR="00B718E7">
              <w:rPr>
                <w:rFonts w:ascii="Arial" w:eastAsia="Arial" w:hAnsi="Arial" w:cs="Arial"/>
                <w:b/>
              </w:rPr>
              <w:t xml:space="preserve">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CA2E" w14:textId="2E61D3F6" w:rsidR="00F26396" w:rsidRDefault="00B718E7">
            <w:pPr>
              <w:spacing w:after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C3AB39A" wp14:editId="6A287D75">
                  <wp:extent cx="2513965" cy="2454910"/>
                  <wp:effectExtent l="0" t="0" r="635" b="254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96" w:rsidRPr="004A257F" w14:paraId="741C16ED" w14:textId="77777777" w:rsidTr="00685557">
        <w:trPr>
          <w:trHeight w:val="49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F0817" w14:textId="56C2CCA2" w:rsidR="00F26396" w:rsidRPr="005B7304" w:rsidRDefault="00704B61" w:rsidP="00685557">
            <w:pPr>
              <w:spacing w:after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31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61E64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roll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up</w:t>
            </w:r>
            <w:proofErr w:type="spellEnd"/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8B978" w14:textId="5277CFED" w:rsidR="00F26396" w:rsidRPr="00E36ADA" w:rsidRDefault="00E36ADA" w:rsidP="00685557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E36ADA">
              <w:rPr>
                <w:rFonts w:ascii="Arial" w:eastAsia="Arial" w:hAnsi="Arial" w:cs="Arial"/>
                <w:b/>
                <w:bCs/>
              </w:rPr>
              <w:t>R</w:t>
            </w:r>
            <w:r w:rsidR="00B718E7" w:rsidRPr="00E36ADA">
              <w:rPr>
                <w:rFonts w:ascii="Arial" w:eastAsia="Arial" w:hAnsi="Arial" w:cs="Arial"/>
                <w:b/>
                <w:bCs/>
              </w:rPr>
              <w:t>oll</w:t>
            </w:r>
            <w:proofErr w:type="spellEnd"/>
            <w:r w:rsidR="00B718E7" w:rsidRPr="00E36ADA"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 w:rsidR="00B718E7" w:rsidRPr="00E36ADA">
              <w:rPr>
                <w:rFonts w:ascii="Arial" w:eastAsia="Arial" w:hAnsi="Arial" w:cs="Arial"/>
                <w:b/>
                <w:bCs/>
              </w:rPr>
              <w:t>up</w:t>
            </w:r>
            <w:proofErr w:type="spellEnd"/>
            <w:r w:rsidR="00B718E7" w:rsidRPr="00E36ADA">
              <w:rPr>
                <w:rFonts w:ascii="Arial" w:eastAsia="Arial" w:hAnsi="Arial" w:cs="Arial"/>
                <w:b/>
                <w:bCs/>
              </w:rPr>
              <w:t xml:space="preserve"> z nadrukiem</w:t>
            </w:r>
          </w:p>
          <w:p w14:paraId="007CF186" w14:textId="34089049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Nadruk: Kołobrzeg RE:GENERACJA</w:t>
            </w:r>
            <w:r w:rsidR="00183D3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wzmocniony u nasady</w:t>
            </w:r>
          </w:p>
          <w:p w14:paraId="544A542E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aluminium anodowane</w:t>
            </w:r>
          </w:p>
          <w:p w14:paraId="428C52E3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dwie rozkładane nóżki nadające stabilności kasecie</w:t>
            </w:r>
          </w:p>
          <w:p w14:paraId="1C549C2B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kluczyk pozwalający na rozwinięcie i zablokowanie kasety w celu wymianu nadrukowanego materiału</w:t>
            </w:r>
          </w:p>
          <w:p w14:paraId="74F7DEF5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górna listwa zatrzaskowa</w:t>
            </w:r>
          </w:p>
          <w:p w14:paraId="643145D4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 przyklejony do mocowania kasety za pomocą mocnej taśmy dwustronnej firmy 3M, dodatkowo wzmocniony szarą taśmą wzmocnioną włóknem</w:t>
            </w:r>
          </w:p>
          <w:p w14:paraId="13E92044" w14:textId="4D7FCBF5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Materiał</w:t>
            </w:r>
            <w:r w:rsidR="00D26AEC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dedykowany do </w:t>
            </w:r>
            <w:proofErr w:type="spellStart"/>
            <w:r>
              <w:rPr>
                <w:rFonts w:ascii="Arial" w:eastAsia="Arial" w:hAnsi="Arial" w:cs="Arial"/>
              </w:rPr>
              <w:t>roll</w:t>
            </w:r>
            <w:r w:rsidR="00D26AEC"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</w:rPr>
              <w:t>up</w:t>
            </w:r>
            <w:proofErr w:type="spellEnd"/>
            <w:r>
              <w:rPr>
                <w:rFonts w:ascii="Arial" w:eastAsia="Arial" w:hAnsi="Arial" w:cs="Arial"/>
              </w:rPr>
              <w:t xml:space="preserve"> gruby materiał nie prześwitujący</w:t>
            </w:r>
          </w:p>
          <w:p w14:paraId="71878F0A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gładka struktura</w:t>
            </w:r>
          </w:p>
          <w:p w14:paraId="788777A1" w14:textId="77777777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powierzchnia matowa – nie odbija promieni słonecznych</w:t>
            </w:r>
          </w:p>
          <w:p w14:paraId="00054537" w14:textId="5129D9B1" w:rsidR="00F26396" w:rsidRDefault="00B718E7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obustronnie biały i gładki</w:t>
            </w:r>
            <w:r w:rsidR="00E36ADA">
              <w:rPr>
                <w:rFonts w:ascii="Arial" w:eastAsia="Arial" w:hAnsi="Arial" w:cs="Arial"/>
              </w:rPr>
              <w:t>.</w:t>
            </w:r>
          </w:p>
          <w:p w14:paraId="4D9138F6" w14:textId="77777777" w:rsidR="00E36ADA" w:rsidRDefault="00E36ADA" w:rsidP="00685557">
            <w:pPr>
              <w:spacing w:after="0"/>
              <w:rPr>
                <w:rFonts w:ascii="Arial" w:eastAsia="Arial" w:hAnsi="Arial" w:cs="Arial"/>
              </w:rPr>
            </w:pPr>
          </w:p>
          <w:p w14:paraId="7181A620" w14:textId="47940275" w:rsidR="00183D34" w:rsidRDefault="00183D34" w:rsidP="00685557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Wykonawca dostarczy produkt we wskazane przez Zamawiającego miejsce.</w:t>
            </w:r>
          </w:p>
          <w:p w14:paraId="653D0DD8" w14:textId="77777777" w:rsidR="00F26396" w:rsidRDefault="00F26396" w:rsidP="00685557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90084" w14:textId="77777777" w:rsidR="00F26396" w:rsidRDefault="00B718E7" w:rsidP="00685557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szt.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0AE2" w14:textId="77777777" w:rsidR="0058543F" w:rsidRDefault="0058543F" w:rsidP="0058543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B01D867" wp14:editId="3AB1B979">
                  <wp:extent cx="1219200" cy="31470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5C8FA" w14:textId="3962CB89" w:rsidR="00F26396" w:rsidRDefault="0058543F" w:rsidP="0058543F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Zdjęcie poglądowe</w:t>
            </w:r>
          </w:p>
        </w:tc>
      </w:tr>
    </w:tbl>
    <w:p w14:paraId="78A5CB5C" w14:textId="7306F473" w:rsidR="00F26396" w:rsidRDefault="00B718E7">
      <w:pPr>
        <w:numPr>
          <w:ilvl w:val="0"/>
          <w:numId w:val="7"/>
        </w:numPr>
        <w:tabs>
          <w:tab w:val="left" w:pos="0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dopuszcza odchylenia w rozmiarach produktów + / - 1</w:t>
      </w:r>
      <w:r w:rsidR="003E769D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%. Zapis dotyczy zarówno wartości określonych (np. o szerokości 1,5cm),</w:t>
      </w:r>
      <w:r w:rsidR="00172AB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jak i o nie doprecyzowanym </w:t>
      </w:r>
      <w:r w:rsidR="00172AB1"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>ozmiarze (zapis typu: „ok.”). W przypadku gdy dopuszczalny rozmiar produktu jest określony w przedziale np.: 31-35 cm – zasada dopuszczalnego odchylenia nie będzie stosowana.</w:t>
      </w:r>
    </w:p>
    <w:p w14:paraId="0B776E41" w14:textId="3CEF2928" w:rsidR="00F26396" w:rsidRDefault="00B718E7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wymaga dostosowania wielkości powierzchni logotypów do rozmiarów produktów.</w:t>
      </w:r>
    </w:p>
    <w:p w14:paraId="3E0AAADD" w14:textId="4B96B93C" w:rsidR="002E50A3" w:rsidRDefault="002E50A3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Wszystkie wskazane zdjęcia mają charakter poglądowy.</w:t>
      </w:r>
    </w:p>
    <w:p w14:paraId="7FCD6164" w14:textId="77777777" w:rsidR="00F26396" w:rsidRDefault="00B718E7">
      <w:pPr>
        <w:numPr>
          <w:ilvl w:val="0"/>
          <w:numId w:val="7"/>
        </w:numPr>
        <w:tabs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Zamawiając odrzuci produkty końcowe w których dokonano ingerencji w kolorystykę fabryczną danego produktu – dotyczy to całego produktu jak </w:t>
      </w:r>
      <w:proofErr w:type="spellStart"/>
      <w:r>
        <w:rPr>
          <w:rFonts w:ascii="Arial" w:eastAsia="Arial" w:hAnsi="Arial" w:cs="Arial"/>
        </w:rPr>
        <w:t>rn</w:t>
      </w:r>
      <w:proofErr w:type="spellEnd"/>
      <w:r>
        <w:rPr>
          <w:rFonts w:ascii="Arial" w:eastAsia="Arial" w:hAnsi="Arial" w:cs="Arial"/>
        </w:rPr>
        <w:t>. np. końcówek, zakrętek, nakrętek, zatyczek, uchwytów, rączek itp.</w:t>
      </w:r>
    </w:p>
    <w:p w14:paraId="0EB5590E" w14:textId="77777777" w:rsidR="003177CA" w:rsidRDefault="00B718E7" w:rsidP="003177CA">
      <w:pPr>
        <w:numPr>
          <w:ilvl w:val="0"/>
          <w:numId w:val="7"/>
        </w:numPr>
        <w:tabs>
          <w:tab w:val="left" w:pos="360"/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Zamawiający odrzuci produkty końcowe, które nie będą posiadały oznakowania wykonanego w całości </w:t>
      </w:r>
      <w:r w:rsidR="006B294F">
        <w:rPr>
          <w:rFonts w:ascii="Arial" w:eastAsia="Arial" w:hAnsi="Arial" w:cs="Arial"/>
        </w:rPr>
        <w:t xml:space="preserve">wymaganą </w:t>
      </w:r>
      <w:r>
        <w:rPr>
          <w:rFonts w:ascii="Arial" w:eastAsia="Arial" w:hAnsi="Arial" w:cs="Arial"/>
        </w:rPr>
        <w:t xml:space="preserve">techniką poligraficzną, </w:t>
      </w:r>
      <w:r w:rsidR="006B294F">
        <w:rPr>
          <w:rFonts w:ascii="Arial" w:eastAsia="Arial" w:hAnsi="Arial" w:cs="Arial"/>
        </w:rPr>
        <w:t xml:space="preserve">czy też </w:t>
      </w:r>
      <w:r>
        <w:rPr>
          <w:rFonts w:ascii="Arial" w:eastAsia="Arial" w:hAnsi="Arial" w:cs="Arial"/>
        </w:rPr>
        <w:t>grawerem</w:t>
      </w:r>
      <w:r w:rsidR="008B6EC6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</w:p>
    <w:p w14:paraId="4D3D4046" w14:textId="267D0180" w:rsidR="00F26396" w:rsidRPr="003177CA" w:rsidRDefault="00B718E7" w:rsidP="003177CA">
      <w:pPr>
        <w:numPr>
          <w:ilvl w:val="0"/>
          <w:numId w:val="7"/>
        </w:numPr>
        <w:tabs>
          <w:tab w:val="left" w:pos="360"/>
          <w:tab w:val="left" w:pos="426"/>
        </w:tabs>
        <w:spacing w:after="0" w:line="360" w:lineRule="auto"/>
        <w:jc w:val="both"/>
        <w:rPr>
          <w:rFonts w:ascii="Arial" w:eastAsia="Arial" w:hAnsi="Arial" w:cs="Arial"/>
        </w:rPr>
      </w:pPr>
      <w:r w:rsidRPr="003177CA">
        <w:rPr>
          <w:rFonts w:ascii="Arial" w:eastAsia="Arial" w:hAnsi="Arial" w:cs="Arial"/>
        </w:rPr>
        <w:t xml:space="preserve">Oznakowanie musi być zgodne z obowiązującymi wytycznymi, tj. </w:t>
      </w:r>
      <w:r w:rsidR="00E46DFB" w:rsidRPr="003177CA">
        <w:rPr>
          <w:rFonts w:ascii="Arial" w:eastAsia="Arial" w:hAnsi="Arial" w:cs="Arial"/>
        </w:rPr>
        <w:t xml:space="preserve">księgą znaku Kołobrzeg </w:t>
      </w:r>
      <w:r w:rsidR="005B7304" w:rsidRPr="003177CA">
        <w:rPr>
          <w:rFonts w:ascii="Arial" w:eastAsia="Arial" w:hAnsi="Arial" w:cs="Arial"/>
        </w:rPr>
        <w:t>Re:Generacja</w:t>
      </w:r>
      <w:r w:rsidR="00E46DFB" w:rsidRPr="003177CA">
        <w:rPr>
          <w:rFonts w:ascii="Arial" w:eastAsia="Arial" w:hAnsi="Arial" w:cs="Arial"/>
        </w:rPr>
        <w:t>.</w:t>
      </w:r>
      <w:r w:rsidRPr="003177CA">
        <w:rPr>
          <w:rFonts w:ascii="Arial" w:eastAsia="Arial" w:hAnsi="Arial" w:cs="Arial"/>
        </w:rPr>
        <w:t xml:space="preserve"> Wszystkie potrzebne do znakowania logo znajdują się pod następującym link</w:t>
      </w:r>
      <w:r w:rsidR="003177CA">
        <w:rPr>
          <w:rFonts w:ascii="Arial" w:eastAsia="Arial" w:hAnsi="Arial" w:cs="Arial"/>
        </w:rPr>
        <w:t>iem</w:t>
      </w:r>
      <w:r w:rsidRPr="003177CA">
        <w:rPr>
          <w:rFonts w:ascii="Arial" w:eastAsia="Arial" w:hAnsi="Arial" w:cs="Arial"/>
        </w:rPr>
        <w:t>:</w:t>
      </w:r>
      <w:r w:rsidR="003177CA" w:rsidRPr="003177CA">
        <w:rPr>
          <w:rFonts w:ascii="Arial" w:eastAsia="Arial" w:hAnsi="Arial" w:cs="Arial"/>
        </w:rPr>
        <w:t xml:space="preserve"> </w:t>
      </w:r>
      <w:hyperlink r:id="rId47" w:history="1">
        <w:r w:rsidR="00E46DFB" w:rsidRPr="003177CA">
          <w:rPr>
            <w:rStyle w:val="Hipercze"/>
            <w:rFonts w:ascii="Arial" w:eastAsia="Arial" w:hAnsi="Arial" w:cs="Arial"/>
          </w:rPr>
          <w:t>www.regeneracja.kolobrzeg.eu</w:t>
        </w:r>
      </w:hyperlink>
      <w:r w:rsidR="00E46DFB" w:rsidRPr="003177CA">
        <w:rPr>
          <w:rFonts w:ascii="Arial" w:eastAsia="Arial" w:hAnsi="Arial" w:cs="Arial"/>
          <w:color w:val="000000"/>
        </w:rPr>
        <w:t xml:space="preserve"> </w:t>
      </w:r>
    </w:p>
    <w:sectPr w:rsidR="00F26396" w:rsidRPr="003177CA" w:rsidSect="003177CA">
      <w:headerReference w:type="default" r:id="rId48"/>
      <w:pgSz w:w="16838" w:h="11906" w:orient="landscape"/>
      <w:pgMar w:top="1179" w:right="1417" w:bottom="12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468FB" w14:textId="77777777" w:rsidR="00FE7E86" w:rsidRDefault="00FE7E86">
      <w:pPr>
        <w:spacing w:after="0" w:line="240" w:lineRule="auto"/>
      </w:pPr>
      <w:r>
        <w:separator/>
      </w:r>
    </w:p>
  </w:endnote>
  <w:endnote w:type="continuationSeparator" w:id="0">
    <w:p w14:paraId="0608375D" w14:textId="77777777" w:rsidR="00FE7E86" w:rsidRDefault="00FE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DB237" w14:textId="77777777" w:rsidR="00FE7E86" w:rsidRDefault="00FE7E86">
      <w:pPr>
        <w:spacing w:after="0" w:line="240" w:lineRule="auto"/>
      </w:pPr>
      <w:r>
        <w:separator/>
      </w:r>
    </w:p>
  </w:footnote>
  <w:footnote w:type="continuationSeparator" w:id="0">
    <w:p w14:paraId="0319DA08" w14:textId="77777777" w:rsidR="00FE7E86" w:rsidRDefault="00FE7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42913" w14:textId="77777777" w:rsidR="004F0A3E" w:rsidRDefault="004F0A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3BF7"/>
    <w:multiLevelType w:val="multilevel"/>
    <w:tmpl w:val="603E83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A4522"/>
    <w:multiLevelType w:val="multilevel"/>
    <w:tmpl w:val="FEE8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D1E99"/>
    <w:multiLevelType w:val="multilevel"/>
    <w:tmpl w:val="2662F25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076D98"/>
    <w:multiLevelType w:val="multilevel"/>
    <w:tmpl w:val="54D4CD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D9758CB"/>
    <w:multiLevelType w:val="multilevel"/>
    <w:tmpl w:val="61EE6F2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653689"/>
    <w:multiLevelType w:val="multilevel"/>
    <w:tmpl w:val="ABC433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03637C"/>
    <w:multiLevelType w:val="multilevel"/>
    <w:tmpl w:val="BFEAE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9F56629"/>
    <w:multiLevelType w:val="multilevel"/>
    <w:tmpl w:val="179AE29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2A31B9"/>
    <w:multiLevelType w:val="multilevel"/>
    <w:tmpl w:val="87648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 w15:restartNumberingAfterBreak="0">
    <w:nsid w:val="4B461056"/>
    <w:multiLevelType w:val="multilevel"/>
    <w:tmpl w:val="B02069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396"/>
    <w:rsid w:val="00050186"/>
    <w:rsid w:val="000B52C5"/>
    <w:rsid w:val="000E7DCA"/>
    <w:rsid w:val="000F1E97"/>
    <w:rsid w:val="00172AB1"/>
    <w:rsid w:val="00183D34"/>
    <w:rsid w:val="001A3D73"/>
    <w:rsid w:val="001C1E99"/>
    <w:rsid w:val="001E645D"/>
    <w:rsid w:val="00232C3F"/>
    <w:rsid w:val="00290AE9"/>
    <w:rsid w:val="002D030A"/>
    <w:rsid w:val="002E1277"/>
    <w:rsid w:val="002E50A3"/>
    <w:rsid w:val="003177CA"/>
    <w:rsid w:val="00343C06"/>
    <w:rsid w:val="003516E8"/>
    <w:rsid w:val="00366810"/>
    <w:rsid w:val="003E769D"/>
    <w:rsid w:val="00410917"/>
    <w:rsid w:val="00416A0F"/>
    <w:rsid w:val="004518D8"/>
    <w:rsid w:val="00490EB3"/>
    <w:rsid w:val="00493754"/>
    <w:rsid w:val="004A257F"/>
    <w:rsid w:val="004B74EF"/>
    <w:rsid w:val="004E7347"/>
    <w:rsid w:val="004F0A3E"/>
    <w:rsid w:val="005106CB"/>
    <w:rsid w:val="0057152F"/>
    <w:rsid w:val="0058543F"/>
    <w:rsid w:val="00586A1D"/>
    <w:rsid w:val="005B0F73"/>
    <w:rsid w:val="005B7304"/>
    <w:rsid w:val="005C44EC"/>
    <w:rsid w:val="00607737"/>
    <w:rsid w:val="00685557"/>
    <w:rsid w:val="006B294F"/>
    <w:rsid w:val="00704B61"/>
    <w:rsid w:val="00737649"/>
    <w:rsid w:val="00860BCE"/>
    <w:rsid w:val="008A5CD7"/>
    <w:rsid w:val="008B6EC6"/>
    <w:rsid w:val="0097644A"/>
    <w:rsid w:val="009915CE"/>
    <w:rsid w:val="009E6E61"/>
    <w:rsid w:val="00A13C47"/>
    <w:rsid w:val="00A17FAB"/>
    <w:rsid w:val="00A63595"/>
    <w:rsid w:val="00AF6E71"/>
    <w:rsid w:val="00B5570A"/>
    <w:rsid w:val="00B718E7"/>
    <w:rsid w:val="00BA7DF5"/>
    <w:rsid w:val="00BB354E"/>
    <w:rsid w:val="00BD315E"/>
    <w:rsid w:val="00C626AC"/>
    <w:rsid w:val="00C67961"/>
    <w:rsid w:val="00CA7CD0"/>
    <w:rsid w:val="00CE7E0B"/>
    <w:rsid w:val="00D26AEC"/>
    <w:rsid w:val="00D801F3"/>
    <w:rsid w:val="00DE51BB"/>
    <w:rsid w:val="00E17E48"/>
    <w:rsid w:val="00E36ADA"/>
    <w:rsid w:val="00E46DFB"/>
    <w:rsid w:val="00E7305E"/>
    <w:rsid w:val="00EA5586"/>
    <w:rsid w:val="00EB47DA"/>
    <w:rsid w:val="00EF0D0E"/>
    <w:rsid w:val="00F11B98"/>
    <w:rsid w:val="00F26396"/>
    <w:rsid w:val="00F513B9"/>
    <w:rsid w:val="00F523E3"/>
    <w:rsid w:val="00FC6065"/>
    <w:rsid w:val="00F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8B99"/>
  <w15:docId w15:val="{D612D80F-B0AD-4BAF-944E-D18891E1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E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27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46DF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6DF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B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B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B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B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B98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11B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www.regeneracja.kolobrzeg.e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2188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</dc:title>
  <dc:subject/>
  <dc:creator>Marta Ostapiec</dc:creator>
  <cp:keywords/>
  <dc:description/>
  <cp:lastModifiedBy>User</cp:lastModifiedBy>
  <cp:revision>2</cp:revision>
  <cp:lastPrinted>2020-10-22T08:30:00Z</cp:lastPrinted>
  <dcterms:created xsi:type="dcterms:W3CDTF">2020-10-26T08:50:00Z</dcterms:created>
  <dcterms:modified xsi:type="dcterms:W3CDTF">2020-10-26T08:50:00Z</dcterms:modified>
  <cp:category/>
</cp:coreProperties>
</file>